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42C" w:rsidRPr="002E00D5" w:rsidRDefault="00C81A0A" w:rsidP="00C81A0A">
      <w:pPr>
        <w:tabs>
          <w:tab w:val="center" w:pos="7285"/>
          <w:tab w:val="left" w:pos="13350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1D471F">
        <w:rPr>
          <w:rFonts w:ascii="Times New Roman" w:hAnsi="Times New Roman" w:cs="Times New Roman"/>
          <w:b/>
          <w:sz w:val="32"/>
          <w:szCs w:val="32"/>
        </w:rPr>
        <w:t xml:space="preserve">Прикладная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информатика_Бизнес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инжиниринг_магистратура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ab/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07"/>
        <w:gridCol w:w="10779"/>
      </w:tblGrid>
      <w:tr w:rsidR="002E00D5" w:rsidTr="006A3895">
        <w:tc>
          <w:tcPr>
            <w:tcW w:w="4007" w:type="dxa"/>
          </w:tcPr>
          <w:p w:rsidR="002E00D5" w:rsidRPr="00EC5FB1" w:rsidRDefault="002E00D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0779" w:type="dxa"/>
          </w:tcPr>
          <w:p w:rsidR="002E00D5" w:rsidRPr="00EC5FB1" w:rsidRDefault="002E00D5" w:rsidP="00031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  <w:r w:rsidR="00031858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EC5F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рекомендованный библиотекой</w:t>
            </w:r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Математическое моделирование</w:t>
            </w:r>
          </w:p>
        </w:tc>
        <w:tc>
          <w:tcPr>
            <w:tcW w:w="10779" w:type="dxa"/>
          </w:tcPr>
          <w:p w:rsidR="00E2786B" w:rsidRPr="00714B81" w:rsidRDefault="00E2786B" w:rsidP="00714B81">
            <w:pPr>
              <w:ind w:left="17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4B8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Основная литература </w:t>
            </w:r>
          </w:p>
          <w:p w:rsidR="004A3F34" w:rsidRPr="00B668AB" w:rsidRDefault="00B668AB" w:rsidP="00B668AB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="00E2786B" w:rsidRPr="00B668A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Рейзлин</w:t>
            </w:r>
            <w:proofErr w:type="spellEnd"/>
            <w:r w:rsidR="00E2786B" w:rsidRPr="00B668A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В. И. </w:t>
            </w:r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Математическое моделирование</w:t>
            </w:r>
            <w:r w:rsidR="00FD35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A3F34" w:rsidRPr="00B668A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FD3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для магистратуры / В. И. </w:t>
            </w:r>
            <w:proofErr w:type="spellStart"/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Рейзлин</w:t>
            </w:r>
            <w:proofErr w:type="spellEnd"/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— М</w:t>
            </w:r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 </w:t>
            </w:r>
            <w:proofErr w:type="spellStart"/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E2786B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126 с. —</w:t>
            </w:r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Режим доступа: </w:t>
            </w:r>
            <w:hyperlink r:id="rId6" w:history="1">
              <w:r w:rsidR="004A3F34" w:rsidRPr="00B668A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https://biblio-online.ru/book/5133D74D-6E4F-40E0-B14B-4F90C0BC10C4</w:t>
              </w:r>
            </w:hyperlink>
          </w:p>
          <w:p w:rsidR="004A3F34" w:rsidRDefault="00B668AB" w:rsidP="00B668AB">
            <w:pPr>
              <w:ind w:left="175"/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Pr="00B668A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Дубина И. Н.</w:t>
            </w:r>
            <w:r w:rsidRPr="00B668A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Основы математического моделирования социально-экономических процессов </w:t>
            </w:r>
            <w:r w:rsidRPr="00B668A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FD3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И. Н. Дубина. — Москва </w:t>
            </w:r>
            <w:proofErr w:type="gramStart"/>
            <w:r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349 с. — Режим доступа: </w:t>
            </w:r>
            <w:hyperlink r:id="rId7" w:history="1">
              <w:r w:rsidRPr="00B668A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https://biblio-online.ru/book/AE81649F-D411-4FF5-8733-614106E0D831</w:t>
              </w:r>
            </w:hyperlink>
          </w:p>
          <w:p w:rsidR="00B668AB" w:rsidRPr="00B668AB" w:rsidRDefault="00B668AB" w:rsidP="00B668AB">
            <w:pPr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3.</w:t>
            </w:r>
            <w:hyperlink r:id="rId8" w:history="1">
              <w:r w:rsidRPr="00B668AB">
                <w:rPr>
                  <w:rFonts w:ascii="Times New Roman" w:hAnsi="Times New Roman" w:cs="Times New Roman"/>
                  <w:sz w:val="28"/>
                  <w:szCs w:val="28"/>
                </w:rPr>
                <w:t xml:space="preserve">Орлова, И.В. Экономико-математические методы и модели: компьютерное моделирование : учеб. пособие [Электронный ресурс]  / И.В. Орлова, В.А. Половников — М.: Вузовский учебник, ИНФРА-М, 2014. — 389 с. - Режим доступа: http://znanium.com/bookread2.php?book=424033 </w:t>
              </w:r>
            </w:hyperlink>
          </w:p>
          <w:p w:rsidR="00B668AB" w:rsidRDefault="00B668AB" w:rsidP="00714B81">
            <w:pPr>
              <w:ind w:left="360" w:hanging="18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2786B" w:rsidRPr="00714B81" w:rsidRDefault="00E2786B" w:rsidP="00714B81">
            <w:pPr>
              <w:ind w:left="360" w:hanging="18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4B8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E2786B" w:rsidRPr="00B668AB" w:rsidRDefault="00B668AB" w:rsidP="00B668AB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r w:rsidR="004A3F34" w:rsidRPr="00B668A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Королев А. В.</w:t>
            </w:r>
            <w:r w:rsidR="004A3F34" w:rsidRPr="00B668A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Экономико-математические методы и моделирование </w:t>
            </w:r>
            <w:r w:rsidR="00B77252" w:rsidRPr="00B668A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В. Королев. — М</w:t>
            </w:r>
            <w:r w:rsidR="00B77252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4A3F3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280 с. — </w:t>
            </w:r>
            <w:r w:rsidR="00B77252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доступа: </w:t>
            </w:r>
            <w:hyperlink r:id="rId9" w:history="1">
              <w:r w:rsidR="00B77252" w:rsidRPr="00B668A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https://biblio-online.ru/book/6D79329C-E5ED-4CEC-B10E-144AE1F65E43</w:t>
              </w:r>
            </w:hyperlink>
          </w:p>
          <w:p w:rsidR="00FF3B39" w:rsidRPr="00B668AB" w:rsidRDefault="00B668AB" w:rsidP="00B668AB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="00FD23CE" w:rsidRPr="00B668A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Гармаш</w:t>
            </w:r>
            <w:proofErr w:type="spellEnd"/>
            <w:r w:rsidR="00FD23CE" w:rsidRPr="00B668A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А. Н.</w:t>
            </w:r>
            <w:r w:rsidR="00FD23CE" w:rsidRPr="00B668A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Экономико-математические методы и прикладные модели </w:t>
            </w:r>
            <w:r w:rsidR="00FD23CE" w:rsidRPr="00B668A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Н. </w:t>
            </w:r>
            <w:proofErr w:type="spellStart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Гармаш</w:t>
            </w:r>
            <w:proofErr w:type="spellEnd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И. В. Орлова, В. В. Федосеев. — 4-е изд., </w:t>
            </w:r>
            <w:proofErr w:type="spellStart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— Москва</w:t>
            </w:r>
            <w:proofErr w:type="gramStart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328 с. </w:t>
            </w:r>
            <w:proofErr w:type="gramStart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—Р</w:t>
            </w:r>
            <w:proofErr w:type="gramEnd"/>
            <w:r w:rsidR="00FD23CE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ежим доступа: </w:t>
            </w:r>
            <w:hyperlink r:id="rId10" w:history="1">
              <w:r w:rsidR="00FD23CE" w:rsidRPr="00B668A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https://biblio-online.ru/book/62CA472C-1C3E-48F7-B963-6762D5A89A50</w:t>
              </w:r>
            </w:hyperlink>
          </w:p>
          <w:p w:rsidR="00714B81" w:rsidRPr="00B668AB" w:rsidRDefault="00B668AB" w:rsidP="00B668AB">
            <w:pPr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="00714B81" w:rsidRPr="00B668A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Косников</w:t>
            </w:r>
            <w:proofErr w:type="spellEnd"/>
            <w:r w:rsidR="00714B81" w:rsidRPr="00B668AB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С. Н.</w:t>
            </w:r>
            <w:r w:rsidR="00714B81" w:rsidRPr="00B668AB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Математические методы в экономике </w:t>
            </w:r>
            <w:r w:rsidR="001D70D4" w:rsidRPr="00B668AB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учебное пособие для вузов / С. Н. </w:t>
            </w:r>
            <w:proofErr w:type="spellStart"/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Косников</w:t>
            </w:r>
            <w:proofErr w:type="spellEnd"/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— М</w:t>
            </w:r>
            <w:r w:rsidR="001D70D4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proofErr w:type="spellStart"/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Юрайт</w:t>
            </w:r>
            <w:proofErr w:type="spellEnd"/>
            <w:r w:rsidR="00714B81" w:rsidRPr="00B668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172 с. — Режим доступа: </w:t>
            </w:r>
            <w:hyperlink r:id="rId11" w:history="1">
              <w:r w:rsidR="00714B81" w:rsidRPr="00B668AB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https://biblio-online.ru/book/1B187A01-F810-44ED-BC1A-348FD5473C2D</w:t>
              </w:r>
            </w:hyperlink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Информационное общество и проблемы прикладной информатики</w:t>
            </w:r>
          </w:p>
        </w:tc>
        <w:tc>
          <w:tcPr>
            <w:tcW w:w="10779" w:type="dxa"/>
          </w:tcPr>
          <w:p w:rsidR="00BD1318" w:rsidRPr="005F48C6" w:rsidRDefault="00BD1318" w:rsidP="005F48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8C6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E75E45" w:rsidRPr="005F48C6" w:rsidRDefault="00BE5A2E" w:rsidP="005F48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48C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="00152E01" w:rsidRPr="005F48C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Шапцев</w:t>
            </w:r>
            <w:proofErr w:type="spellEnd"/>
            <w:r w:rsidR="00152E01" w:rsidRPr="005F48C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В. А.</w:t>
            </w:r>
            <w:r w:rsidR="00152E01" w:rsidRPr="005F48C6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52E01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Теория информации. Теоретические основы создания информационного общества </w:t>
            </w:r>
            <w:r w:rsidR="00BF494C" w:rsidRPr="005F48C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52E01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учебное пособие для вузов / В. А. </w:t>
            </w:r>
            <w:proofErr w:type="spellStart"/>
            <w:r w:rsidR="00152E01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Шапцев</w:t>
            </w:r>
            <w:proofErr w:type="spellEnd"/>
            <w:r w:rsidR="00152E01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Ю. В. </w:t>
            </w:r>
            <w:proofErr w:type="spellStart"/>
            <w:r w:rsidR="00152E01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Бидуля</w:t>
            </w:r>
            <w:proofErr w:type="spellEnd"/>
            <w:r w:rsidR="00152E01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</w:t>
            </w:r>
            <w:r w:rsidR="008D1F43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="00152E01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152E01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152E01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152E01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152E01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177 с. —</w:t>
            </w:r>
            <w:r w:rsidR="00BD1318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Режим доступа: </w:t>
            </w:r>
            <w:hyperlink r:id="rId12" w:history="1">
              <w:r w:rsidR="00BD1318" w:rsidRPr="005F48C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https://biblio-online.ru/book/5010C1E1-28EC-47E2-B3FC-757D4584EE58</w:t>
              </w:r>
            </w:hyperlink>
          </w:p>
          <w:p w:rsidR="00BD1318" w:rsidRPr="00122885" w:rsidRDefault="00BE5A2E" w:rsidP="0012288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F48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="00236C79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Капулин</w:t>
            </w:r>
            <w:proofErr w:type="spellEnd"/>
            <w:r w:rsidR="00236C79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Д. В. Информационная структура предприятия</w:t>
            </w:r>
            <w:r w:rsid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122885" w:rsidRPr="005F48C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36C79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/</w:t>
            </w:r>
            <w:proofErr w:type="spellStart"/>
            <w:r w:rsidR="00236C79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КапулинД.В</w:t>
            </w:r>
            <w:proofErr w:type="spellEnd"/>
            <w:r w:rsidR="00236C79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., </w:t>
            </w:r>
            <w:proofErr w:type="spellStart"/>
            <w:r w:rsidR="00236C79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КузнецовА.С</w:t>
            </w:r>
            <w:proofErr w:type="spellEnd"/>
            <w:r w:rsidR="00236C79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., </w:t>
            </w:r>
            <w:proofErr w:type="spellStart"/>
            <w:r w:rsidR="00236C79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НосковаЕ.Е</w:t>
            </w:r>
            <w:proofErr w:type="spellEnd"/>
            <w:r w:rsidR="00236C79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– Красноярск: СФУ, 2014. - 186 с. - Режим доступа: </w:t>
            </w:r>
            <w:hyperlink r:id="rId13" w:history="1">
              <w:r w:rsidR="00236C79" w:rsidRPr="00122885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http://znanium.com/bookread2.php?book=550387#</w:t>
              </w:r>
            </w:hyperlink>
          </w:p>
          <w:p w:rsidR="00122885" w:rsidRPr="00122885" w:rsidRDefault="00236C79" w:rsidP="0012288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="00122885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="00122885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Е. П. Основы бизнес-информатики </w:t>
            </w:r>
            <w:r w:rsidR="00122885" w:rsidRPr="005F48C6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1228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288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122885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="00122885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122885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Е. П. </w:t>
            </w:r>
            <w:proofErr w:type="spellStart"/>
            <w:r w:rsidR="00122885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="00122885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="00122885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122885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122885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122885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407 с. — Режим доступа : www.biblio-online.ru/book/CCDDF9D0-2F2A-4C59-98BE-5C26D56075EA</w:t>
            </w:r>
          </w:p>
          <w:p w:rsidR="00BE5A2E" w:rsidRPr="005F48C6" w:rsidRDefault="00BE5A2E" w:rsidP="005F48C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351C6" w:rsidRPr="005F48C6" w:rsidRDefault="004351C6" w:rsidP="005F48C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F48C6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E2786B" w:rsidRPr="005F48C6" w:rsidRDefault="005F48C6" w:rsidP="0012288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Экономическая информатика </w:t>
            </w:r>
            <w:r w:rsidR="00BF494C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Ю. Д. Романова [и др.]</w:t>
            </w:r>
            <w:proofErr w:type="gramStart"/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отв. ред. Ю. Д. Романова. — М</w:t>
            </w:r>
            <w:r w:rsidR="008D1F43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4351C6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495 с. — Режим доступа: </w:t>
            </w:r>
            <w:hyperlink r:id="rId14" w:history="1">
              <w:r w:rsidR="004351C6" w:rsidRPr="00122885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https://biblio-online.ru/book/14B639F5-3309-4FC2-893F-3DDA9819C7B1</w:t>
              </w:r>
            </w:hyperlink>
          </w:p>
          <w:p w:rsidR="00F47FB5" w:rsidRPr="005F48C6" w:rsidRDefault="005F48C6" w:rsidP="0012288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="00F47FB5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Нетёсова</w:t>
            </w:r>
            <w:proofErr w:type="spellEnd"/>
            <w:r w:rsidR="00F47FB5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О. Ю. </w:t>
            </w:r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Информационные системы и технологии в экономике </w:t>
            </w:r>
            <w:r w:rsidR="00BF494C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учебное пособие для вузов / О. Ю. </w:t>
            </w:r>
            <w:proofErr w:type="spellStart"/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Нетёсова</w:t>
            </w:r>
            <w:proofErr w:type="spellEnd"/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3-е изд., </w:t>
            </w:r>
            <w:proofErr w:type="spellStart"/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— М</w:t>
            </w:r>
            <w:r w:rsidR="008D1F43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F47FB5"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146 с. — Режим доступа: </w:t>
            </w:r>
            <w:hyperlink r:id="rId15" w:history="1">
              <w:r w:rsidR="00F47FB5" w:rsidRPr="00122885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https://biblio-online.ru/book/252563FB-FE6B-4038-9FE7-AB5FEC2B6711</w:t>
              </w:r>
            </w:hyperlink>
          </w:p>
          <w:p w:rsidR="004351C6" w:rsidRDefault="005F48C6" w:rsidP="0012288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F48C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Городнова</w:t>
            </w:r>
            <w:proofErr w:type="spellEnd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А. А. Развитие информационного общества </w:t>
            </w:r>
            <w:r w:rsidR="008D2342"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8D23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А. А. </w:t>
            </w:r>
            <w:proofErr w:type="spellStart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Городнова</w:t>
            </w:r>
            <w:proofErr w:type="spellEnd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М. : Издательство </w:t>
            </w:r>
            <w:proofErr w:type="spellStart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243 с. </w:t>
            </w:r>
            <w:proofErr w:type="gramStart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—Р</w:t>
            </w:r>
            <w:proofErr w:type="gramEnd"/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ежим доступа : </w:t>
            </w:r>
            <w:hyperlink r:id="rId16" w:history="1">
              <w:r w:rsidR="008D2342" w:rsidRPr="004845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www.biblio-online.ru/book/CA2A2AC6-0C7D-4DE1-80B6-6F014E1C1C8D</w:t>
              </w:r>
            </w:hyperlink>
          </w:p>
          <w:p w:rsidR="008D2342" w:rsidRPr="005F48C6" w:rsidRDefault="008D2342" w:rsidP="001228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4. Федотова, Е. Л. </w:t>
            </w:r>
            <w:r w:rsidRPr="008D23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 и системы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228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D23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8D23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/ Е.Л. Федотова. - М.: ИД ФОРУМ: НИЦ ИНФРА-М, 2014. - 352 с.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Режим доступа: </w:t>
            </w:r>
            <w:r w:rsidRPr="008D234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http://znanium.com/bookread2.php?book=429113#</w:t>
            </w:r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</w:p>
          <w:p w:rsidR="00037AE4" w:rsidRDefault="00037AE4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(английский язык)</w:t>
            </w:r>
          </w:p>
        </w:tc>
        <w:tc>
          <w:tcPr>
            <w:tcW w:w="10779" w:type="dxa"/>
          </w:tcPr>
          <w:p w:rsidR="00037AE4" w:rsidRPr="00037AE4" w:rsidRDefault="00037AE4" w:rsidP="0003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AE4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037AE4" w:rsidRPr="00377A04" w:rsidRDefault="00377A04" w:rsidP="00377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Гришаева Е.Б.Деловой иностранный язык [Электронный ресурс]: учебное пособие/Гришаева Е.Б., МашуковаИ.А. - Красноярск.: </w:t>
            </w:r>
            <w:r w:rsidR="00513143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Изд-во 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СФУ, 2015. - 192 с. — Режим доступа:</w:t>
            </w:r>
            <w:hyperlink r:id="rId17" w:history="1">
              <w:r w:rsidR="00123F41" w:rsidRPr="00377A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http://znanium.com/bookread2.php?book=550490</w:t>
              </w:r>
            </w:hyperlink>
          </w:p>
          <w:p w:rsidR="00037AE4" w:rsidRPr="00377A04" w:rsidRDefault="00377A04" w:rsidP="00377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Попов Е.Б. Деловой английский язык [Электронный ресурс]: учебное пособие / Е.Б. Попов </w:t>
            </w:r>
            <w:r w:rsidR="009568EF" w:rsidRPr="00377A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9568EF" w:rsidRPr="00377A04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gramStart"/>
            <w:r w:rsidR="009568EF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2015. - 64 с. — Режим доступа: </w:t>
            </w:r>
            <w:hyperlink r:id="rId18" w:history="1">
              <w:r w:rsidR="00037AE4" w:rsidRPr="00377A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http://znanium.com/bookread2.php?book=515334</w:t>
              </w:r>
            </w:hyperlink>
          </w:p>
          <w:p w:rsidR="00037AE4" w:rsidRPr="00377A04" w:rsidRDefault="00377A04" w:rsidP="00377A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 Л. С. Английский язык для публичных выступлений. 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Englishforpublicspeaking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учебное пособие для </w:t>
            </w:r>
            <w:proofErr w:type="spellStart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С. </w:t>
            </w:r>
            <w:proofErr w:type="spellStart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Чикилева</w:t>
            </w:r>
            <w:proofErr w:type="spellEnd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. — 2-е </w:t>
            </w:r>
            <w:proofErr w:type="gramStart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изд.,</w:t>
            </w:r>
            <w:proofErr w:type="gramEnd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. и доп. — М</w:t>
            </w:r>
            <w:r w:rsidR="009568EF" w:rsidRPr="00377A04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райт</w:t>
            </w:r>
            <w:proofErr w:type="spellEnd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, 2017. — 209 с.— Режим доступа :</w:t>
            </w:r>
            <w:hyperlink r:id="rId19" w:history="1">
              <w:r w:rsidR="00037AE4" w:rsidRPr="00377A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www.biblio-online.ru/book/1145E169-DCB2-4783-9324-F596B30201E9</w:t>
              </w:r>
            </w:hyperlink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7A04" w:rsidRDefault="00377A04" w:rsidP="00377A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7AE4" w:rsidRPr="00377A04" w:rsidRDefault="00037AE4" w:rsidP="00377A0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7A04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037AE4" w:rsidRPr="00377A04" w:rsidRDefault="00377A04" w:rsidP="00377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Попов Е.Б. Профессиональный иностранный язык: английский язык [Электронный ресурс]: учебное пособие / Попов Е.Б. </w:t>
            </w:r>
            <w:r w:rsidR="009568EF" w:rsidRPr="00377A0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9568EF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осква </w:t>
            </w:r>
            <w:proofErr w:type="gramStart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>:И</w:t>
            </w:r>
            <w:proofErr w:type="gramEnd"/>
            <w:r w:rsidR="00037AE4" w:rsidRPr="00377A04">
              <w:rPr>
                <w:rFonts w:ascii="Times New Roman" w:hAnsi="Times New Roman" w:cs="Times New Roman"/>
                <w:sz w:val="28"/>
                <w:szCs w:val="28"/>
              </w:rPr>
              <w:t xml:space="preserve">НФРА-М, 2016. - 150 с.— Режим доступа: </w:t>
            </w:r>
            <w:hyperlink r:id="rId20" w:history="1">
              <w:r w:rsidR="00037AE4" w:rsidRPr="00377A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http://znanium.com/bookread2.php?book=760140</w:t>
              </w:r>
            </w:hyperlink>
          </w:p>
          <w:p w:rsidR="008D3FDE" w:rsidRPr="00377A04" w:rsidRDefault="00377A04" w:rsidP="00377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="008D3FDE" w:rsidRPr="00377A0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Короткина</w:t>
            </w:r>
            <w:proofErr w:type="spellEnd"/>
            <w:r w:rsidR="008D3FDE" w:rsidRPr="00377A0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И. Б.</w:t>
            </w:r>
            <w:r w:rsidR="008D3FDE" w:rsidRPr="00377A0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Английский язык для государственного управления + </w:t>
            </w:r>
            <w:proofErr w:type="spellStart"/>
            <w:proofErr w:type="gramStart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доп</w:t>
            </w:r>
            <w:proofErr w:type="spellEnd"/>
            <w:proofErr w:type="gramEnd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материалы в </w:t>
            </w:r>
            <w:proofErr w:type="spellStart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эбс</w:t>
            </w:r>
            <w:proofErr w:type="spellEnd"/>
            <w:r w:rsidR="00A651A1" w:rsidRPr="00377A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И. Б. </w:t>
            </w:r>
            <w:proofErr w:type="spellStart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Короткина</w:t>
            </w:r>
            <w:proofErr w:type="spellEnd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</w:t>
            </w:r>
            <w:r w:rsidR="00DE7381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8D3FDE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229 с. — Режим доступа: </w:t>
            </w:r>
            <w:hyperlink r:id="rId21" w:history="1">
              <w:r w:rsidR="008D3FDE" w:rsidRPr="00377A0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https://biblio-online.ru/book/6BEF27B5-F89D-4C28-BE6E-F880EF1439F6</w:t>
              </w:r>
            </w:hyperlink>
          </w:p>
          <w:p w:rsidR="008D3FDE" w:rsidRPr="00377A04" w:rsidRDefault="00377A04" w:rsidP="00377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="00A1477B" w:rsidRPr="00377A0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Караулова</w:t>
            </w:r>
            <w:proofErr w:type="spellEnd"/>
            <w:r w:rsidR="00A1477B" w:rsidRPr="00377A0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Ю. А.</w:t>
            </w:r>
            <w:r w:rsidR="00A1477B" w:rsidRPr="00377A0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A1477B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Английский язык для юристов </w:t>
            </w:r>
            <w:r w:rsidR="00A651A1" w:rsidRPr="00377A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A1477B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="00A1477B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A1477B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Ю. А. </w:t>
            </w:r>
            <w:proofErr w:type="spellStart"/>
            <w:r w:rsidR="00A1477B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Караулова</w:t>
            </w:r>
            <w:proofErr w:type="spellEnd"/>
            <w:r w:rsidR="00A1477B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</w:t>
            </w:r>
            <w:r w:rsidR="00DE7381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302 с. — </w:t>
            </w:r>
            <w:r w:rsidR="00A1477B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Режим доступа: </w:t>
            </w:r>
            <w:hyperlink r:id="rId22" w:history="1">
              <w:r w:rsidR="00A1477B" w:rsidRPr="00377A0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https://biblio-online.ru/book/018F3E0A-6B3E-4723-969E-AB7799A30593</w:t>
              </w:r>
            </w:hyperlink>
          </w:p>
          <w:p w:rsidR="00A1477B" w:rsidRPr="00377A04" w:rsidRDefault="00A1477B" w:rsidP="00377A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7A0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Нужнова</w:t>
            </w:r>
            <w:proofErr w:type="spellEnd"/>
            <w:r w:rsidRPr="00377A0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Е. Е.</w:t>
            </w:r>
            <w:r w:rsidRPr="00377A0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Английский язык. </w:t>
            </w:r>
            <w:proofErr w:type="spellStart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Professionalreading</w:t>
            </w:r>
            <w:proofErr w:type="spellEnd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</w:t>
            </w:r>
            <w:proofErr w:type="spellStart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law</w:t>
            </w:r>
            <w:proofErr w:type="spellEnd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economics</w:t>
            </w:r>
            <w:proofErr w:type="spellEnd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management</w:t>
            </w:r>
            <w:proofErr w:type="spellEnd"/>
            <w:r w:rsidR="00A651A1" w:rsidRPr="00377A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учебное пособие для вузов / Е. Е. </w:t>
            </w:r>
            <w:proofErr w:type="spellStart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Нужнова</w:t>
            </w:r>
            <w:proofErr w:type="spellEnd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— М</w:t>
            </w:r>
            <w:r w:rsidR="00DE7381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149 с. — </w:t>
            </w:r>
            <w:r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Режим доступа: </w:t>
            </w:r>
            <w:hyperlink r:id="rId23" w:history="1">
              <w:r w:rsidRPr="00377A0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https://biblio-online.ru/book/58011023-AE25-4B27-9DA4-EC19B66B6E63</w:t>
              </w:r>
            </w:hyperlink>
          </w:p>
          <w:p w:rsidR="00E75E45" w:rsidRPr="00377A04" w:rsidRDefault="00377A04" w:rsidP="00377A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4. </w:t>
            </w:r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Английский язык для академических целей. </w:t>
            </w:r>
            <w:proofErr w:type="spellStart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Englishforacademicpurposes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651A1" w:rsidRPr="00377A0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учебное пособие для </w:t>
            </w:r>
            <w:proofErr w:type="spellStart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Т. А. Барановская, А. В. Захарова, Т. Б. Поспелова, Ю. А. Суворова</w:t>
            </w:r>
            <w:proofErr w:type="gramStart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ред. Т. А. Барановской. — М</w:t>
            </w:r>
            <w:r w:rsidR="00DE7381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1024BA" w:rsidRPr="00377A0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198 с. — Режим доступа: </w:t>
            </w:r>
            <w:hyperlink r:id="rId24" w:history="1">
              <w:r w:rsidR="00CE2A82" w:rsidRPr="00377A0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https://biblio-online.ru/book/9DECDEFF-0CFB-48ED-82B3-8620AEBDEFC3</w:t>
              </w:r>
            </w:hyperlink>
          </w:p>
        </w:tc>
      </w:tr>
      <w:tr w:rsidR="00037AE4" w:rsidTr="006A3895">
        <w:tc>
          <w:tcPr>
            <w:tcW w:w="4007" w:type="dxa"/>
          </w:tcPr>
          <w:p w:rsidR="00037AE4" w:rsidRDefault="00037AE4" w:rsidP="00037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Деловой иностранный язык</w:t>
            </w:r>
          </w:p>
          <w:p w:rsidR="00037AE4" w:rsidRDefault="00037AE4" w:rsidP="00037A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(немецкий язык)</w:t>
            </w:r>
          </w:p>
        </w:tc>
        <w:tc>
          <w:tcPr>
            <w:tcW w:w="10779" w:type="dxa"/>
          </w:tcPr>
          <w:p w:rsidR="00037AE4" w:rsidRPr="00063361" w:rsidRDefault="00037AE4" w:rsidP="00037A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037AE4" w:rsidRPr="00547D19" w:rsidRDefault="00547D19" w:rsidP="00547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 И. О. Деловой немецкий язык. </w:t>
            </w:r>
            <w:proofErr w:type="spellStart"/>
            <w:r w:rsidR="00037AE4" w:rsidRPr="00547D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Dermenschundseineberufswelt</w:t>
            </w:r>
            <w:proofErr w:type="spell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. Уровень в2-с1 [Электронный ресурс]: учебник и практикум для </w:t>
            </w:r>
            <w:proofErr w:type="spell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И. О. </w:t>
            </w:r>
            <w:proofErr w:type="spell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, М. Н. </w:t>
            </w:r>
            <w:proofErr w:type="spell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Гузь</w:t>
            </w:r>
            <w:proofErr w:type="spell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. и доп. — М</w:t>
            </w:r>
            <w:r w:rsidR="005E2E82" w:rsidRPr="00547D19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proofErr w:type="gram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, 2017. — 181 с.— Режим доступа</w:t>
            </w:r>
            <w:proofErr w:type="gram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A8316F">
              <w:fldChar w:fldCharType="begin"/>
            </w:r>
            <w:r w:rsidR="00A8316F">
              <w:instrText xml:space="preserve"> HYPERLINK "http://www.biblio-online.ru/book/8B81CB50-6C33-4162-BEC3-FBF061A0387D" </w:instrText>
            </w:r>
            <w:r w:rsidR="00A8316F">
              <w:fldChar w:fldCharType="separate"/>
            </w:r>
            <w:r w:rsidR="00037AE4" w:rsidRPr="00547D1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www.biblio-online.ru/book/8B81CB50-6C33-4162-BEC3-FBF061A0387D</w:t>
            </w:r>
            <w:r w:rsidR="00A8316F">
              <w:rPr>
                <w:rStyle w:val="a4"/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7AE4" w:rsidRPr="00547D19" w:rsidRDefault="00547D19" w:rsidP="00547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Соколов</w:t>
            </w:r>
            <w:r w:rsidR="00453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С.В. Учимся устному переводу. Немецкий язык. Ч. 1 (уроки 1–14) [Электронный ресурс]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:у</w:t>
            </w:r>
            <w:proofErr w:type="gram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чебное пособие / Соколов С.В. - 2-е изд., </w:t>
            </w:r>
            <w:proofErr w:type="spellStart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63361" w:rsidRPr="00547D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063361" w:rsidRPr="00547D19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7AE4" w:rsidRPr="00547D19">
              <w:rPr>
                <w:rFonts w:ascii="Times New Roman" w:hAnsi="Times New Roman" w:cs="Times New Roman"/>
                <w:sz w:val="28"/>
                <w:szCs w:val="28"/>
              </w:rPr>
              <w:t>МПГУ, 2015. - 248 с.— Режим доступа:</w:t>
            </w:r>
            <w:hyperlink r:id="rId25" w:history="1">
              <w:r w:rsidR="00063361" w:rsidRPr="00547D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http://znanium.com/bookread2.php?book=754638</w:t>
              </w:r>
            </w:hyperlink>
          </w:p>
          <w:p w:rsidR="004533C6" w:rsidRPr="00B6569F" w:rsidRDefault="004533C6" w:rsidP="004533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533C6">
              <w:rPr>
                <w:rFonts w:ascii="Times New Roman" w:hAnsi="Times New Roman" w:cs="Times New Roman"/>
                <w:sz w:val="28"/>
                <w:szCs w:val="28"/>
              </w:rPr>
              <w:t xml:space="preserve">Аверина, А.В. Немецкий язык [Электронный ресурс]: учебное пособие / Аверина А.В., </w:t>
            </w:r>
            <w:proofErr w:type="spellStart"/>
            <w:r w:rsidRPr="004533C6">
              <w:rPr>
                <w:rFonts w:ascii="Times New Roman" w:hAnsi="Times New Roman" w:cs="Times New Roman"/>
                <w:sz w:val="28"/>
                <w:szCs w:val="28"/>
              </w:rPr>
              <w:t>Шипова</w:t>
            </w:r>
            <w:proofErr w:type="spellEnd"/>
            <w:r w:rsidRPr="004533C6">
              <w:rPr>
                <w:rFonts w:ascii="Times New Roman" w:hAnsi="Times New Roman" w:cs="Times New Roman"/>
                <w:sz w:val="28"/>
                <w:szCs w:val="28"/>
              </w:rPr>
              <w:t xml:space="preserve"> И.А. - М.:МПГУ, 2014. - 144 с.— Режим доступа: http://znanium.com/bookread2.php?book=754604</w:t>
            </w:r>
          </w:p>
          <w:p w:rsidR="002417C8" w:rsidRPr="00547D19" w:rsidRDefault="002417C8" w:rsidP="00547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7AE4" w:rsidRPr="00547D19" w:rsidRDefault="00037AE4" w:rsidP="00547D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47D19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063361" w:rsidRPr="00547D19" w:rsidRDefault="00734BA5" w:rsidP="00547D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="00743D3D" w:rsidRPr="00547D1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Винтайкина</w:t>
            </w:r>
            <w:proofErr w:type="spellEnd"/>
            <w:r w:rsidR="00743D3D" w:rsidRPr="00547D1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Р. В.</w:t>
            </w:r>
            <w:r w:rsidR="00743D3D" w:rsidRPr="00547D19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Немецкий язык для политологов </w:t>
            </w:r>
            <w:r w:rsidR="00A651A1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учебное пособие для </w:t>
            </w:r>
            <w:proofErr w:type="spellStart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Р. В. </w:t>
            </w:r>
            <w:proofErr w:type="spellStart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Винтайкина</w:t>
            </w:r>
            <w:proofErr w:type="spellEnd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Н. В. Пахомов. — 2-е изд., </w:t>
            </w:r>
            <w:proofErr w:type="spellStart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— М</w:t>
            </w:r>
            <w:r w:rsidR="00C91F16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174 с. — Режим доступа: </w:t>
            </w:r>
            <w:hyperlink r:id="rId26" w:history="1">
              <w:r w:rsidR="00743D3D" w:rsidRPr="00547D1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https://biblio-online.ru/book/1C58BD6F-B6BA-4DD6-89D0-C3E1DD646E8E</w:t>
              </w:r>
            </w:hyperlink>
          </w:p>
          <w:p w:rsidR="00743D3D" w:rsidRPr="00547D19" w:rsidRDefault="00734BA5" w:rsidP="00547D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="00743D3D" w:rsidRPr="00547D1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Левитан К. М.</w:t>
            </w:r>
            <w:r w:rsidR="00743D3D" w:rsidRPr="00547D19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Немецкий язык для юристов </w:t>
            </w:r>
            <w:r w:rsidR="00A651A1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К. М. Левитан. — 2-е изд., </w:t>
            </w:r>
            <w:proofErr w:type="spellStart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 </w:t>
            </w:r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доп. — М</w:t>
            </w:r>
            <w:r w:rsidR="00C91F16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299 с. — </w:t>
            </w:r>
            <w:r w:rsidR="00743D3D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доступа: </w:t>
            </w:r>
            <w:hyperlink r:id="rId27" w:history="1">
              <w:r w:rsidR="00743D3D" w:rsidRPr="00547D1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https://biblio-online.ru/book/BB537F9A-85DF-49F0-B362-2280C6E47941</w:t>
              </w:r>
            </w:hyperlink>
          </w:p>
          <w:p w:rsidR="001024BA" w:rsidRPr="00547D19" w:rsidRDefault="00734BA5" w:rsidP="00734BA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r w:rsidR="001024BA" w:rsidRPr="00547D1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Зиновьева А. Ф.</w:t>
            </w:r>
            <w:r w:rsidR="001024BA" w:rsidRPr="00547D19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Немецкий язык </w:t>
            </w:r>
            <w:r w:rsidR="00A651A1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Ф. Зиновьева, Н. Н. </w:t>
            </w:r>
            <w:proofErr w:type="spellStart"/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Миляева</w:t>
            </w:r>
            <w:proofErr w:type="spellEnd"/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Н. В. Кукина</w:t>
            </w:r>
            <w:proofErr w:type="gramStart"/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ред. А. Ф. Зиновьевой. — М</w:t>
            </w:r>
            <w:r w:rsidR="00C91F16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348 с. — </w:t>
            </w:r>
            <w:r w:rsidR="001024BA" w:rsidRPr="00547D1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Режим доступа: </w:t>
            </w:r>
            <w:hyperlink r:id="rId28" w:history="1">
              <w:r w:rsidR="001024BA" w:rsidRPr="00547D1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https://biblio-online.ru/book/1D65E9E4-0BCA-4528-8B6F-AC1CE2E53EBB</w:t>
              </w:r>
            </w:hyperlink>
          </w:p>
        </w:tc>
      </w:tr>
      <w:tr w:rsidR="00E75E45" w:rsidTr="006A3895">
        <w:tc>
          <w:tcPr>
            <w:tcW w:w="4007" w:type="dxa"/>
          </w:tcPr>
          <w:p w:rsidR="00E75E45" w:rsidRDefault="00F90B35" w:rsidP="0043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Системы управления знаниями</w:t>
            </w:r>
          </w:p>
        </w:tc>
        <w:tc>
          <w:tcPr>
            <w:tcW w:w="10779" w:type="dxa"/>
          </w:tcPr>
          <w:p w:rsidR="006A3895" w:rsidRPr="006A3895" w:rsidRDefault="006A3895" w:rsidP="006A38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895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6A3895" w:rsidRPr="006A3895" w:rsidRDefault="006A3895" w:rsidP="006A3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Информационный менеджмент [Электронный ресурс]: Учебник /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Н.М.Абдикеев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В.И.Бондаренко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А.Д.Киселев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; Под науч. ред.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Н.М.Абдикеев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- М.: НИЦ ИНФРА-М, 2014. - 400 с. — Режим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доступа:http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://znanium.com/bookread2.php?book=429111#</w:t>
            </w:r>
          </w:p>
          <w:p w:rsidR="006A3895" w:rsidRPr="006A3895" w:rsidRDefault="006A3895" w:rsidP="006A3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Лаврищева, Е. М. Программная инженерия и технологии программирования сложных систем [Электронный ресурс]: учебник для вузов / Е. М. Лаврищева. — М.</w:t>
            </w:r>
            <w:proofErr w:type="gram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, 2017. — 432 с.— Режим доступа : </w:t>
            </w:r>
            <w:hyperlink r:id="rId29" w:history="1">
              <w:r w:rsidRPr="006A389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www.biblio-online.ru/book/DCD7188A-4AAB-4B59-84CD-40A05E3676A7</w:t>
              </w:r>
            </w:hyperlink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3895" w:rsidRPr="006A3895" w:rsidRDefault="006A3895" w:rsidP="006A389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Управление знаниями. Теория и практика [Электронный ресурс]</w:t>
            </w:r>
            <w:proofErr w:type="gram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И.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Уринцов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А. И.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Уринцова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, 2017. — 255 с. — Режим доступа : www.biblio-online.ru/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/594A9DBA-C730-43FA-954A-52653B820FC0.</w:t>
            </w:r>
          </w:p>
          <w:p w:rsidR="006A3895" w:rsidRPr="006A3895" w:rsidRDefault="006A3895" w:rsidP="006A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A3895" w:rsidRPr="006A3895" w:rsidRDefault="006A3895" w:rsidP="006A38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3895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6A3895" w:rsidRPr="006A3895" w:rsidRDefault="006A3895" w:rsidP="006A3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Одинцов, Б. Е. Информационные системы управления эффективностью бизнеса [Электронный ресурс]: учебник и практикум для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Б. Е. Одинцов. — М.</w:t>
            </w:r>
            <w:proofErr w:type="gram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, 2017. — 206 с. — Режим доступа : </w:t>
            </w:r>
            <w:hyperlink r:id="rId30" w:history="1">
              <w:r w:rsidRPr="006A389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www.biblio-online.ru/book/A776D72A-816A-4037-A427-23F71AF28852</w:t>
              </w:r>
            </w:hyperlink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3895" w:rsidRPr="006A3895" w:rsidRDefault="006A3895" w:rsidP="006A38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Управление знаниями в организации</w:t>
            </w:r>
            <w:r w:rsidR="00FD35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/ А. И.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Уринцов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А. И.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Уринцова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, 2016. — 255 с. — Режим доступа : www.biblio-online.ru/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/7CB7CE07-CB17-4F93-929F-BB632AB80C9D.</w:t>
            </w:r>
          </w:p>
          <w:p w:rsidR="00E75E45" w:rsidRDefault="006A3895" w:rsidP="006A3895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информацией и знаниями в компании [Электронный ресурс]: учебник / С.Н.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Селетков</w:t>
            </w:r>
            <w:proofErr w:type="spellEnd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 xml:space="preserve">, Н.В. Днепровская. - М.: НИЦ ИНФРА-М, 2017. - 208 с. — Режим </w:t>
            </w:r>
            <w:proofErr w:type="spellStart"/>
            <w:r w:rsidRPr="006A3895">
              <w:rPr>
                <w:rFonts w:ascii="Times New Roman" w:hAnsi="Times New Roman" w:cs="Times New Roman"/>
                <w:sz w:val="28"/>
                <w:szCs w:val="28"/>
              </w:rPr>
              <w:t>доступа:</w:t>
            </w:r>
            <w:hyperlink r:id="rId31" w:history="1">
              <w:r w:rsidRPr="006A389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</w:t>
              </w:r>
              <w:proofErr w:type="spellEnd"/>
              <w:r w:rsidRPr="006A3895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://znanium.com/bookread2.php?book=701542#</w:t>
              </w:r>
            </w:hyperlink>
          </w:p>
          <w:p w:rsidR="00B11392" w:rsidRPr="006A3895" w:rsidRDefault="00B11392" w:rsidP="00B113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Паникарова</w:t>
            </w:r>
            <w:proofErr w:type="spellEnd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, С. В. Управление знаниями и интеллектуальным капиталом </w:t>
            </w:r>
            <w:r w:rsidR="00201151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0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академического </w:t>
            </w:r>
            <w:proofErr w:type="spellStart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 / С. В. </w:t>
            </w:r>
            <w:proofErr w:type="spellStart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Паникарова</w:t>
            </w:r>
            <w:proofErr w:type="spellEnd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, М. В. Власов. — М.</w:t>
            </w:r>
            <w:proofErr w:type="gramStart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Юра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142 с. — </w:t>
            </w:r>
            <w:r w:rsidRPr="00B11392">
              <w:rPr>
                <w:rFonts w:ascii="Times New Roman" w:hAnsi="Times New Roman" w:cs="Times New Roman"/>
                <w:sz w:val="28"/>
                <w:szCs w:val="28"/>
              </w:rPr>
              <w:t>Режим доступа : www.biblio-online.ru/book/43B0A8EE-9FDD-47BD-8D5B-4DEDB4E9FCA9</w:t>
            </w:r>
          </w:p>
        </w:tc>
      </w:tr>
      <w:tr w:rsidR="00350CA6" w:rsidTr="00350CA6">
        <w:tc>
          <w:tcPr>
            <w:tcW w:w="4007" w:type="dxa"/>
          </w:tcPr>
          <w:p w:rsidR="00350CA6" w:rsidRDefault="00350CA6" w:rsidP="0043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научных исследований  в области информационных систем</w:t>
            </w:r>
          </w:p>
        </w:tc>
        <w:tc>
          <w:tcPr>
            <w:tcW w:w="10779" w:type="dxa"/>
          </w:tcPr>
          <w:p w:rsidR="00350CA6" w:rsidRPr="00350CA6" w:rsidRDefault="00350CA6" w:rsidP="00350C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0CA6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350CA6" w:rsidRPr="00350CA6" w:rsidRDefault="00350CA6" w:rsidP="00350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, Н. Г. История, философия и методология науки и техники [Электронный ресурс]: учебник и практикум для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Н. Г.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, В. Г. Горохов, А. П.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Назаретян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; под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. Н. Г.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Багдасарьян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, 2017. — 383 с. — Режим доступа : </w:t>
            </w:r>
            <w:hyperlink r:id="rId32" w:history="1"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www.biblio-online.ru/book/864AE1EA-F0A5-4762-AD7D-DE431038FDDA</w:t>
              </w:r>
            </w:hyperlink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4270" w:rsidRDefault="00350CA6" w:rsidP="00B7427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74270" w:rsidRPr="00B74270">
              <w:rPr>
                <w:rFonts w:ascii="Times New Roman" w:hAnsi="Times New Roman" w:cs="Times New Roman"/>
                <w:sz w:val="28"/>
                <w:szCs w:val="28"/>
              </w:rPr>
              <w:t xml:space="preserve">Канке, В. А. История, философия и методология техники и информатики </w:t>
            </w:r>
            <w:r w:rsidR="00201151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0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270" w:rsidRPr="00B742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B74270" w:rsidRPr="00B7427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магистров / В. А. Канке. — М.</w:t>
            </w:r>
            <w:proofErr w:type="gramStart"/>
            <w:r w:rsidR="00B74270" w:rsidRPr="00B7427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74270" w:rsidRPr="00B7427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74270" w:rsidRPr="00B7427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74270" w:rsidRPr="00B74270">
              <w:rPr>
                <w:rFonts w:ascii="Times New Roman" w:hAnsi="Times New Roman" w:cs="Times New Roman"/>
                <w:sz w:val="28"/>
                <w:szCs w:val="28"/>
              </w:rPr>
              <w:t>, 2017. — 409 с. —</w:t>
            </w:r>
            <w:r w:rsidR="00B742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4270" w:rsidRPr="00B74270">
              <w:rPr>
                <w:rFonts w:ascii="Times New Roman" w:hAnsi="Times New Roman" w:cs="Times New Roman"/>
                <w:sz w:val="28"/>
                <w:szCs w:val="28"/>
              </w:rPr>
              <w:t>Режим доступа : www.biblio-online.ru/book/1F38FE3C-2E4E-414E-9899-606C6BEDD05E</w:t>
            </w:r>
          </w:p>
          <w:p w:rsidR="00350CA6" w:rsidRPr="00350CA6" w:rsidRDefault="00B74270" w:rsidP="00350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350CA6" w:rsidRPr="00350CA6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="00350CA6"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, В. А. Методология научных исследований [Электронный ресурс]: учебник для </w:t>
            </w:r>
            <w:proofErr w:type="spellStart"/>
            <w:r w:rsidR="00350CA6" w:rsidRPr="00350CA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350CA6"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А. </w:t>
            </w:r>
            <w:proofErr w:type="spellStart"/>
            <w:r w:rsidR="00350CA6" w:rsidRPr="00350CA6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="00350CA6"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="00350CA6" w:rsidRPr="00350CA6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350CA6" w:rsidRPr="00350CA6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="00350CA6"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350CA6"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350CA6" w:rsidRPr="00350CA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350CA6" w:rsidRPr="00350CA6">
              <w:rPr>
                <w:rFonts w:ascii="Times New Roman" w:hAnsi="Times New Roman" w:cs="Times New Roman"/>
                <w:sz w:val="28"/>
                <w:szCs w:val="28"/>
              </w:rPr>
              <w:t>, 2017. — 324 с.— Режим доступа : www.biblio-online.ru/</w:t>
            </w:r>
            <w:proofErr w:type="spellStart"/>
            <w:r w:rsidR="00350CA6" w:rsidRPr="00350CA6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="00350CA6" w:rsidRPr="00350CA6">
              <w:rPr>
                <w:rFonts w:ascii="Times New Roman" w:hAnsi="Times New Roman" w:cs="Times New Roman"/>
                <w:sz w:val="28"/>
                <w:szCs w:val="28"/>
              </w:rPr>
              <w:t>/8600D715-1FEB-4159-A50C-F939A48BE9C1.</w:t>
            </w:r>
          </w:p>
          <w:p w:rsidR="00350CA6" w:rsidRDefault="00350CA6" w:rsidP="00350C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50CA6" w:rsidRPr="00350CA6" w:rsidRDefault="00350CA6" w:rsidP="00350CA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50CA6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350CA6" w:rsidRPr="00350CA6" w:rsidRDefault="00350CA6" w:rsidP="00350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Светлов, В. А. Философия и методология науки [Электронный ресурс]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. Ч. 2 / В. А. Светлов, И. А.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Пфаненштиль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. - Красноярск: Сибирский федеральный ун-т, 2011. - 768 с. —Режим доступа: http://znanium.com/bookread2.php?book=441517</w:t>
            </w:r>
          </w:p>
          <w:p w:rsidR="00350CA6" w:rsidRPr="00350CA6" w:rsidRDefault="00350CA6" w:rsidP="00350C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Светлов, В. А. Философия и методология науки. Ч. 1 [Электронный ресурс]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особие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/ В. А. Светлов, И. А.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Пфаненштиль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. - Красноярск: Сибирский федеральный ун-т, 2011. - 768 с. —</w:t>
            </w:r>
            <w:r w:rsidR="001F0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Режим доступа: http://znanium.com/bookread2.php?book=441947</w:t>
            </w:r>
          </w:p>
          <w:p w:rsidR="00350CA6" w:rsidRPr="001F0ECB" w:rsidRDefault="00350CA6" w:rsidP="006E669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Старжинский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, В.П. Методология науки и инновационная деятельность [Электронный ресурс] : пособие для аспирантов, магистрантов и соискателей ученой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степ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анд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. наук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экон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. спец. / В.П.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Старжинский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, В.В.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Цепкало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. — Минск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Новое знание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М. : ИНФРА-М, 2017. — 327 с. —</w:t>
            </w:r>
            <w:r w:rsidR="001F0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Режим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доступа:</w:t>
            </w:r>
            <w:hyperlink r:id="rId33" w:history="1"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http</w:t>
              </w:r>
              <w:proofErr w:type="spellEnd"/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://znanium.com/bookread2.php?book=900868</w:t>
              </w:r>
            </w:hyperlink>
          </w:p>
          <w:p w:rsidR="00B74270" w:rsidRPr="00350CA6" w:rsidRDefault="00B74270" w:rsidP="00B742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42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74270"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Ушаков, Е. В.</w:t>
            </w:r>
            <w:r w:rsidR="005A12B0">
              <w:rPr>
                <w:rFonts w:ascii="Times New Roman" w:hAnsi="Times New Roman" w:cs="Times New Roman"/>
                <w:sz w:val="28"/>
                <w:szCs w:val="28"/>
              </w:rPr>
              <w:t xml:space="preserve"> Философия и методология науки</w:t>
            </w:r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и практикум для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Ушаков. — М.</w:t>
            </w:r>
            <w:proofErr w:type="gram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350CA6">
              <w:rPr>
                <w:rFonts w:ascii="Times New Roman" w:hAnsi="Times New Roman" w:cs="Times New Roman"/>
                <w:sz w:val="28"/>
                <w:szCs w:val="28"/>
              </w:rPr>
              <w:t xml:space="preserve">, 2017. — 392 с.— Режим доступа : </w:t>
            </w:r>
            <w:hyperlink r:id="rId34" w:history="1"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www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biblio</w:t>
              </w:r>
              <w:proofErr w:type="spellEnd"/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online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.</w:t>
              </w:r>
              <w:proofErr w:type="spellStart"/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book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/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FA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079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D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3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D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-2982-4784-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B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001-5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FC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5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A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9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  <w:lang w:val="en-US"/>
                </w:rPr>
                <w:t>EC</w:t>
              </w:r>
              <w:r w:rsidRPr="00350CA6">
                <w:rPr>
                  <w:rStyle w:val="a4"/>
                  <w:rFonts w:ascii="Times New Roman" w:hAnsi="Times New Roman" w:cs="Times New Roman"/>
                  <w:sz w:val="28"/>
                  <w:szCs w:val="28"/>
                  <w:u w:val="none"/>
                </w:rPr>
                <w:t>4806</w:t>
              </w:r>
            </w:hyperlink>
            <w:r w:rsidRPr="00350C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4270" w:rsidRPr="00B74270" w:rsidRDefault="005A12B0" w:rsidP="00201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>Кнорринг</w:t>
            </w:r>
            <w:proofErr w:type="spellEnd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 xml:space="preserve">, В. Г. История и методология науки и техники. Информационная сфера человеческой деятельности с древнейших времен до начала XVI века </w:t>
            </w:r>
            <w:r w:rsidR="00201151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0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2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 / В. Г. </w:t>
            </w:r>
            <w:proofErr w:type="spellStart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>Кнорринг</w:t>
            </w:r>
            <w:proofErr w:type="spellEnd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A12B0">
              <w:rPr>
                <w:rFonts w:ascii="Times New Roman" w:hAnsi="Times New Roman" w:cs="Times New Roman"/>
                <w:sz w:val="28"/>
                <w:szCs w:val="28"/>
              </w:rPr>
              <w:t>, 2017. — 353 с. — Режим доступа : www.biblio-online.ru/book/C5CEC294-1DFD-41F4-B9B7-16A7539FD768</w:t>
            </w:r>
          </w:p>
        </w:tc>
      </w:tr>
      <w:tr w:rsidR="00E75E45" w:rsidTr="006A3895">
        <w:tc>
          <w:tcPr>
            <w:tcW w:w="4007" w:type="dxa"/>
          </w:tcPr>
          <w:p w:rsidR="00E75E45" w:rsidRDefault="00F90B35" w:rsidP="0043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C3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Инструментальные методы поддержки принятия решений</w:t>
            </w:r>
          </w:p>
        </w:tc>
        <w:tc>
          <w:tcPr>
            <w:tcW w:w="10779" w:type="dxa"/>
          </w:tcPr>
          <w:p w:rsidR="00362C4F" w:rsidRDefault="00362C4F" w:rsidP="00362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6B3C3D" w:rsidRPr="00201151" w:rsidRDefault="006B3C3D" w:rsidP="00201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Набатова, Д. С. Математические и инструментальные методы поддержки принятия решений </w:t>
            </w:r>
            <w:r w:rsidR="00201151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0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Д. С. Набатова. — М.</w:t>
            </w:r>
            <w:proofErr w:type="gram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, 2017. — 292 с. — Режим доступа : www.biblio-online.ru/book/0AB93023-5D55-4432-B8F1-34FE55F7BE10</w:t>
            </w:r>
          </w:p>
          <w:p w:rsidR="00FD2F15" w:rsidRPr="00201151" w:rsidRDefault="006B3C3D" w:rsidP="00201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D2F15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Системы поддержки принятия решений </w:t>
            </w:r>
            <w:r w:rsidR="00201151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0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F15" w:rsidRPr="002011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FD2F15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</w:t>
            </w:r>
            <w:proofErr w:type="spellStart"/>
            <w:r w:rsidR="00FD2F15" w:rsidRPr="0020115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FD2F15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Г. Халин [и др.] ; под ред. В. Г. Халина, Г. В. Черновой. — М.</w:t>
            </w:r>
            <w:proofErr w:type="gramStart"/>
            <w:r w:rsidR="00FD2F15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FD2F15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FD2F15" w:rsidRPr="0020115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FD2F15" w:rsidRPr="00201151">
              <w:rPr>
                <w:rFonts w:ascii="Times New Roman" w:hAnsi="Times New Roman" w:cs="Times New Roman"/>
                <w:sz w:val="28"/>
                <w:szCs w:val="28"/>
              </w:rPr>
              <w:t>, 2017. — 494 с. —</w:t>
            </w:r>
            <w:r w:rsidR="0020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F15" w:rsidRPr="00201151">
              <w:rPr>
                <w:rFonts w:ascii="Times New Roman" w:hAnsi="Times New Roman" w:cs="Times New Roman"/>
                <w:sz w:val="28"/>
                <w:szCs w:val="28"/>
              </w:rPr>
              <w:t>Режим доступа : www.biblio-online.ru/book/C65198DA-46BA-4EC4-B0ED-FFEEACE35A61</w:t>
            </w:r>
          </w:p>
          <w:p w:rsidR="00362C4F" w:rsidRPr="006A3895" w:rsidRDefault="00FD2F15" w:rsidP="00201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01151">
              <w:rPr>
                <w:rFonts w:ascii="Times New Roman" w:hAnsi="Times New Roman" w:cs="Times New Roman"/>
                <w:sz w:val="28"/>
                <w:szCs w:val="28"/>
              </w:rPr>
              <w:t xml:space="preserve">Бережная, Е. В. </w:t>
            </w:r>
            <w:r w:rsidR="00201151" w:rsidRPr="00201151">
              <w:rPr>
                <w:rFonts w:ascii="Times New Roman" w:hAnsi="Times New Roman" w:cs="Times New Roman"/>
                <w:sz w:val="28"/>
                <w:szCs w:val="28"/>
              </w:rPr>
              <w:t>Методы и модели принятия управленческих решений</w:t>
            </w:r>
            <w:r w:rsidR="0020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151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0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1151" w:rsidRPr="002011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201151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Е.В. </w:t>
            </w:r>
            <w:proofErr w:type="gramStart"/>
            <w:r w:rsidR="00201151" w:rsidRPr="00201151">
              <w:rPr>
                <w:rFonts w:ascii="Times New Roman" w:hAnsi="Times New Roman" w:cs="Times New Roman"/>
                <w:sz w:val="28"/>
                <w:szCs w:val="28"/>
              </w:rPr>
              <w:t>Бережная</w:t>
            </w:r>
            <w:proofErr w:type="gramEnd"/>
            <w:r w:rsidR="00201151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, В.И. Бережной. - М.: НИЦ ИНФРА-М, 2014. </w:t>
            </w:r>
            <w:r w:rsidR="00201151" w:rsidRPr="002011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- 384 с</w:t>
            </w:r>
            <w:r w:rsidR="001F0ECB">
              <w:rPr>
                <w:rFonts w:ascii="Times New Roman" w:hAnsi="Times New Roman" w:cs="Times New Roman"/>
                <w:sz w:val="28"/>
                <w:szCs w:val="28"/>
              </w:rPr>
              <w:t>. -</w:t>
            </w:r>
            <w:r w:rsidR="00201151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доступа: </w:t>
            </w:r>
            <w:r w:rsidR="00201151" w:rsidRPr="00201151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http://znanium.com/bookread2.php?book=414580</w:t>
            </w:r>
          </w:p>
          <w:p w:rsidR="002B18E4" w:rsidRDefault="002B18E4" w:rsidP="00362C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2C4F" w:rsidRDefault="00362C4F" w:rsidP="00362C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FD2F15" w:rsidRPr="00201151" w:rsidRDefault="00FD2F15" w:rsidP="00201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, Л. С. Системы поддержки принятия решений в 2 ч. Часть 1 </w:t>
            </w:r>
            <w:r w:rsidR="00201151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011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/ Л. С. </w:t>
            </w:r>
            <w:proofErr w:type="spell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; отв. ред. В. Н. Волкова, Э. С. Болотов. — М.</w:t>
            </w:r>
            <w:proofErr w:type="gram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Издате</w:t>
            </w:r>
            <w:r w:rsidR="001F0ECB">
              <w:rPr>
                <w:rFonts w:ascii="Times New Roman" w:hAnsi="Times New Roman" w:cs="Times New Roman"/>
                <w:sz w:val="28"/>
                <w:szCs w:val="28"/>
              </w:rPr>
              <w:t xml:space="preserve">льство </w:t>
            </w:r>
            <w:proofErr w:type="spellStart"/>
            <w:r w:rsidR="001F0ECB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1F0ECB">
              <w:rPr>
                <w:rFonts w:ascii="Times New Roman" w:hAnsi="Times New Roman" w:cs="Times New Roman"/>
                <w:sz w:val="28"/>
                <w:szCs w:val="28"/>
              </w:rPr>
              <w:t xml:space="preserve">, 2017. — 257 с. — </w:t>
            </w:r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Режим доступа : www.biblio-online.ru/book/3A3C4EEA-8847-45E3-A442-C19EB93FA07E</w:t>
            </w:r>
          </w:p>
          <w:p w:rsidR="00FD2F15" w:rsidRPr="00201151" w:rsidRDefault="00FD2F15" w:rsidP="00201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, Л. С. Системы поддержки принятия решений в 2 ч. Часть 2 </w:t>
            </w:r>
            <w:r w:rsidR="001F0ECB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1F0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/ Л. С. </w:t>
            </w:r>
            <w:proofErr w:type="spell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; отв. ред. В. Н. Волкова, Э. С. Болотов. — М.</w:t>
            </w:r>
            <w:proofErr w:type="gram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, 2017.</w:t>
            </w:r>
            <w:r w:rsidR="001F0ECB">
              <w:rPr>
                <w:rFonts w:ascii="Times New Roman" w:hAnsi="Times New Roman" w:cs="Times New Roman"/>
                <w:sz w:val="28"/>
                <w:szCs w:val="28"/>
              </w:rPr>
              <w:t xml:space="preserve"> — 250 с. — </w:t>
            </w:r>
            <w:r w:rsidRPr="00201151">
              <w:rPr>
                <w:rFonts w:ascii="Times New Roman" w:hAnsi="Times New Roman" w:cs="Times New Roman"/>
                <w:sz w:val="28"/>
                <w:szCs w:val="28"/>
              </w:rPr>
              <w:t>Режим доступа : www.biblio-online.ru/book/4C8A042C-6338-4AAB-AAA1-602545D14FE1</w:t>
            </w:r>
          </w:p>
          <w:p w:rsidR="00E75E45" w:rsidRDefault="00FD2F15" w:rsidP="001F0E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Кравченко, Т. К. Системы поддержки принятия решений </w:t>
            </w:r>
            <w:r w:rsidR="001F0ECB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1F0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/ Т. К. Кравченко, Д. В. Исаев. — М.</w:t>
            </w:r>
            <w:proofErr w:type="gramStart"/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>, 2017. — 292 с. —</w:t>
            </w:r>
            <w:r w:rsidR="001F0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6C50" w:rsidRPr="00201151">
              <w:rPr>
                <w:rFonts w:ascii="Times New Roman" w:hAnsi="Times New Roman" w:cs="Times New Roman"/>
                <w:sz w:val="28"/>
                <w:szCs w:val="28"/>
              </w:rPr>
              <w:t>Режим доступа : www.biblio-online.ru/book/B2FF1983-705C-49F2-BE27-1362F66D576E</w:t>
            </w:r>
          </w:p>
        </w:tc>
      </w:tr>
      <w:tr w:rsidR="00E75E45" w:rsidTr="006A3895">
        <w:tc>
          <w:tcPr>
            <w:tcW w:w="4007" w:type="dxa"/>
          </w:tcPr>
          <w:p w:rsidR="00E75E45" w:rsidRPr="00F90B35" w:rsidRDefault="00F90B35" w:rsidP="00435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системы управления взаимоотношениями с клиентами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CRM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779" w:type="dxa"/>
          </w:tcPr>
          <w:p w:rsidR="00362C4F" w:rsidRDefault="00362C4F" w:rsidP="00362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362C4F" w:rsidRDefault="002F3D4F" w:rsidP="00FF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Коваленко, В. В. </w:t>
            </w:r>
            <w:r w:rsidRPr="008814C9">
              <w:rPr>
                <w:rFonts w:ascii="Times New Roman" w:hAnsi="Times New Roman" w:cs="Times New Roman"/>
                <w:sz w:val="28"/>
                <w:szCs w:val="28"/>
              </w:rPr>
              <w:t>Проектирование информационных систем</w:t>
            </w:r>
            <w:r w:rsidR="00FF7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58C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FF7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4C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8814C9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В.В. Коваленко. - М.: Форум: НИЦ ИНФРА-М, 2014. - 320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Режим доступа:</w:t>
            </w:r>
            <w:r w:rsidR="00B3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3D4F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http://znanium.com/bookread2.php?book=473097</w:t>
            </w:r>
          </w:p>
          <w:p w:rsidR="00B37C87" w:rsidRPr="006A3895" w:rsidRDefault="002F3D4F" w:rsidP="00FF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F7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37C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67675" w:rsidRPr="00FF758C"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 w:rsidR="00167675" w:rsidRPr="00FF758C">
              <w:rPr>
                <w:rFonts w:ascii="Times New Roman" w:hAnsi="Times New Roman" w:cs="Times New Roman"/>
                <w:sz w:val="28"/>
                <w:szCs w:val="28"/>
              </w:rPr>
              <w:t>, К. В. Информационные системы в экономике</w:t>
            </w:r>
            <w:r w:rsidR="00FF7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58C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FF7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7675" w:rsidRPr="00FF75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167675" w:rsidRPr="00FF758C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</w:t>
            </w:r>
            <w:proofErr w:type="spellStart"/>
            <w:r w:rsidR="00167675" w:rsidRPr="00FF758C">
              <w:rPr>
                <w:rFonts w:ascii="Times New Roman" w:hAnsi="Times New Roman" w:cs="Times New Roman"/>
                <w:sz w:val="28"/>
                <w:szCs w:val="28"/>
              </w:rPr>
              <w:t>Балдин</w:t>
            </w:r>
            <w:proofErr w:type="spellEnd"/>
            <w:r w:rsidR="00167675" w:rsidRPr="00FF758C">
              <w:rPr>
                <w:rFonts w:ascii="Times New Roman" w:hAnsi="Times New Roman" w:cs="Times New Roman"/>
                <w:sz w:val="28"/>
                <w:szCs w:val="28"/>
              </w:rPr>
              <w:t xml:space="preserve"> К.В., Уткин В.Б., - 7-е изд. - </w:t>
            </w:r>
            <w:proofErr w:type="spellStart"/>
            <w:r w:rsidR="00167675" w:rsidRPr="00FF758C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="00167675" w:rsidRPr="00FF758C">
              <w:rPr>
                <w:rFonts w:ascii="Times New Roman" w:hAnsi="Times New Roman" w:cs="Times New Roman"/>
                <w:sz w:val="28"/>
                <w:szCs w:val="28"/>
              </w:rPr>
              <w:t xml:space="preserve"> и К, 2017. - 395 с. - Режим доступа: http://znanium.com/bookread2.php?book=327836</w:t>
            </w:r>
          </w:p>
          <w:p w:rsidR="00FF758C" w:rsidRPr="00FF758C" w:rsidRDefault="00FF758C" w:rsidP="00FF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Варфоломеева, А. О. </w:t>
            </w:r>
            <w:r w:rsidRPr="00FF758C">
              <w:rPr>
                <w:rFonts w:ascii="Times New Roman" w:hAnsi="Times New Roman" w:cs="Times New Roman"/>
                <w:sz w:val="28"/>
                <w:szCs w:val="28"/>
              </w:rPr>
              <w:t>Информационные системы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75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FF758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А.О. Варфоломеева, А.В. </w:t>
            </w:r>
            <w:proofErr w:type="spellStart"/>
            <w:r w:rsidRPr="00FF758C">
              <w:rPr>
                <w:rFonts w:ascii="Times New Roman" w:hAnsi="Times New Roman" w:cs="Times New Roman"/>
                <w:sz w:val="28"/>
                <w:szCs w:val="28"/>
              </w:rPr>
              <w:t>Коряковский</w:t>
            </w:r>
            <w:proofErr w:type="spellEnd"/>
            <w:r w:rsidRPr="00FF758C">
              <w:rPr>
                <w:rFonts w:ascii="Times New Roman" w:hAnsi="Times New Roman" w:cs="Times New Roman"/>
                <w:sz w:val="28"/>
                <w:szCs w:val="28"/>
              </w:rPr>
              <w:t>, В.П. Романов. - М.: НИЦ ИНФРА-М, 2016. - 283 с. – Режим доступа: http://znanium.com/bookread2.php?book=536732#</w:t>
            </w:r>
          </w:p>
          <w:p w:rsidR="00362C4F" w:rsidRDefault="00362C4F" w:rsidP="00362C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Дополнительная литература</w:t>
            </w:r>
          </w:p>
          <w:p w:rsidR="00362C4F" w:rsidRPr="006A3895" w:rsidRDefault="001B0864" w:rsidP="00FF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Остервальдер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А. </w:t>
            </w:r>
            <w:r w:rsidRPr="008814C9">
              <w:rPr>
                <w:rFonts w:ascii="Times New Roman" w:hAnsi="Times New Roman" w:cs="Times New Roman"/>
                <w:sz w:val="28"/>
                <w:szCs w:val="28"/>
              </w:rPr>
              <w:t>Построение бизнес-моделей: Настольная книга стратега и новатора</w:t>
            </w:r>
            <w:r w:rsidR="00FF7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58C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FF7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14C9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proofErr w:type="spellStart"/>
            <w:r w:rsidRPr="008814C9">
              <w:rPr>
                <w:rFonts w:ascii="Times New Roman" w:hAnsi="Times New Roman" w:cs="Times New Roman"/>
                <w:sz w:val="28"/>
                <w:szCs w:val="28"/>
              </w:rPr>
              <w:t>Остервальдер</w:t>
            </w:r>
            <w:proofErr w:type="spellEnd"/>
            <w:r w:rsidRPr="008814C9">
              <w:rPr>
                <w:rFonts w:ascii="Times New Roman" w:hAnsi="Times New Roman" w:cs="Times New Roman"/>
                <w:sz w:val="28"/>
                <w:szCs w:val="28"/>
              </w:rPr>
              <w:t xml:space="preserve"> А., </w:t>
            </w:r>
            <w:proofErr w:type="spellStart"/>
            <w:r w:rsidRPr="008814C9">
              <w:rPr>
                <w:rFonts w:ascii="Times New Roman" w:hAnsi="Times New Roman" w:cs="Times New Roman"/>
                <w:sz w:val="28"/>
                <w:szCs w:val="28"/>
              </w:rPr>
              <w:t>Пинье</w:t>
            </w:r>
            <w:proofErr w:type="spellEnd"/>
            <w:r w:rsidRPr="008814C9">
              <w:rPr>
                <w:rFonts w:ascii="Times New Roman" w:hAnsi="Times New Roman" w:cs="Times New Roman"/>
                <w:sz w:val="28"/>
                <w:szCs w:val="28"/>
              </w:rPr>
              <w:t xml:space="preserve"> И., - 2-е изд. - </w:t>
            </w:r>
            <w:proofErr w:type="spellStart"/>
            <w:r w:rsidRPr="008814C9">
              <w:rPr>
                <w:rFonts w:ascii="Times New Roman" w:hAnsi="Times New Roman" w:cs="Times New Roman"/>
                <w:sz w:val="28"/>
                <w:szCs w:val="28"/>
              </w:rPr>
              <w:t>М.:Альпина</w:t>
            </w:r>
            <w:proofErr w:type="spellEnd"/>
            <w:r w:rsidRPr="00881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14C9">
              <w:rPr>
                <w:rFonts w:ascii="Times New Roman" w:hAnsi="Times New Roman" w:cs="Times New Roman"/>
                <w:sz w:val="28"/>
                <w:szCs w:val="28"/>
              </w:rPr>
              <w:t>Пабл</w:t>
            </w:r>
            <w:proofErr w:type="spellEnd"/>
            <w:r w:rsidRPr="008814C9">
              <w:rPr>
                <w:rFonts w:ascii="Times New Roman" w:hAnsi="Times New Roman" w:cs="Times New Roman"/>
                <w:sz w:val="28"/>
                <w:szCs w:val="28"/>
              </w:rPr>
              <w:t xml:space="preserve">., 2016. - 288 с.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r w:rsidRPr="001B0864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http://znanium.com/bookread2.php?book=518950</w:t>
            </w:r>
          </w:p>
          <w:p w:rsidR="00E75E45" w:rsidRDefault="001B0864" w:rsidP="00FF758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67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F7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58C">
              <w:rPr>
                <w:rFonts w:ascii="Times New Roman" w:hAnsi="Times New Roman" w:cs="Times New Roman"/>
                <w:sz w:val="28"/>
                <w:szCs w:val="28"/>
              </w:rPr>
              <w:t xml:space="preserve">Черников, Б. В. </w:t>
            </w:r>
            <w:r w:rsidR="00167675" w:rsidRPr="00FF758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управления </w:t>
            </w:r>
            <w:r w:rsidR="00FF758C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67675" w:rsidRPr="00FF758C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/ Б.В. Черников. — 2-е изд., </w:t>
            </w:r>
            <w:proofErr w:type="spellStart"/>
            <w:r w:rsidR="00167675" w:rsidRPr="00FF758C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167675" w:rsidRPr="00FF758C">
              <w:rPr>
                <w:rFonts w:ascii="Times New Roman" w:hAnsi="Times New Roman" w:cs="Times New Roman"/>
                <w:sz w:val="28"/>
                <w:szCs w:val="28"/>
              </w:rPr>
              <w:t>. и доп. — М.</w:t>
            </w:r>
            <w:proofErr w:type="gramStart"/>
            <w:r w:rsidR="00167675" w:rsidRPr="00FF758C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167675" w:rsidRPr="00FF758C">
              <w:rPr>
                <w:rFonts w:ascii="Times New Roman" w:hAnsi="Times New Roman" w:cs="Times New Roman"/>
                <w:sz w:val="28"/>
                <w:szCs w:val="28"/>
              </w:rPr>
              <w:t xml:space="preserve"> ИД «ФОРУМ» : ИНФРА-М, 2017. — 368 с. - Режим доступа: </w:t>
            </w:r>
            <w:hyperlink r:id="rId35" w:history="1">
              <w:r w:rsidR="00167675" w:rsidRPr="00FF758C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http://znanium.com/bookread2.php?book=545268#</w:t>
              </w:r>
            </w:hyperlink>
          </w:p>
          <w:p w:rsidR="00167675" w:rsidRDefault="00167675" w:rsidP="00FF758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FF7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58C" w:rsidRPr="00FF758C">
              <w:rPr>
                <w:rFonts w:ascii="Times New Roman" w:hAnsi="Times New Roman" w:cs="Times New Roman"/>
                <w:sz w:val="28"/>
                <w:szCs w:val="28"/>
              </w:rPr>
              <w:t>Разработка высоконадежных интегрированных информационных систем управления предприятием</w:t>
            </w:r>
            <w:r w:rsidR="00FF7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58C" w:rsidRPr="00547D1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FF7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58C" w:rsidRPr="00FF75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FF758C" w:rsidRPr="00FF758C">
              <w:rPr>
                <w:rFonts w:ascii="Times New Roman" w:hAnsi="Times New Roman" w:cs="Times New Roman"/>
                <w:sz w:val="28"/>
                <w:szCs w:val="28"/>
              </w:rPr>
              <w:t>Капулин</w:t>
            </w:r>
            <w:proofErr w:type="spellEnd"/>
            <w:r w:rsidR="00FF7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58C" w:rsidRPr="00FF758C">
              <w:rPr>
                <w:rFonts w:ascii="Times New Roman" w:hAnsi="Times New Roman" w:cs="Times New Roman"/>
                <w:sz w:val="28"/>
                <w:szCs w:val="28"/>
              </w:rPr>
              <w:t>Д.В., Царев</w:t>
            </w:r>
            <w:r w:rsidR="00FF7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58C" w:rsidRPr="00FF758C">
              <w:rPr>
                <w:rFonts w:ascii="Times New Roman" w:hAnsi="Times New Roman" w:cs="Times New Roman"/>
                <w:sz w:val="28"/>
                <w:szCs w:val="28"/>
              </w:rPr>
              <w:t>Р.Ю., Дрозд</w:t>
            </w:r>
            <w:r w:rsidR="00FF7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758C" w:rsidRPr="00FF758C">
              <w:rPr>
                <w:rFonts w:ascii="Times New Roman" w:hAnsi="Times New Roman" w:cs="Times New Roman"/>
                <w:sz w:val="28"/>
                <w:szCs w:val="28"/>
              </w:rPr>
              <w:t xml:space="preserve">О.В. и др. - Красноярск: СФУ, 2015. - 184 с. - Режим доступа: </w:t>
            </w:r>
            <w:hyperlink r:id="rId36" w:history="1">
              <w:r w:rsidR="00FF758C" w:rsidRPr="00FF758C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http://znanium.com/bookread2.php?book=549904#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Философские проблемы науки и техники</w:t>
            </w:r>
          </w:p>
        </w:tc>
        <w:tc>
          <w:tcPr>
            <w:tcW w:w="10779" w:type="dxa"/>
          </w:tcPr>
          <w:p w:rsidR="00254030" w:rsidRPr="00B27C0D" w:rsidRDefault="00254030" w:rsidP="002540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C0D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254030" w:rsidRPr="00572912" w:rsidRDefault="00572912" w:rsidP="0057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Канке В. А. Философские проблемы науки и техники [Электронный ресурс]</w:t>
            </w:r>
            <w:proofErr w:type="gram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магистратуры / В. А. Канке. — М</w:t>
            </w:r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райт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, 2017. — 288 с. — Режим доступа :</w:t>
            </w:r>
            <w:hyperlink r:id="rId37" w:history="1"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biblio</w:t>
              </w:r>
              <w:proofErr w:type="spellEnd"/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online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/42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FB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83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BF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655-41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2-8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F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-2540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DDD</w:t>
              </w:r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82154</w:t>
              </w:r>
            </w:hyperlink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030" w:rsidRPr="00572912" w:rsidRDefault="00572912" w:rsidP="0057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Ушаков Е. В. Философия и методология науки [Электронный ресурс]: учебник и практикум для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В. Ушаков. — М</w:t>
            </w:r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райт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, 2017. — 392 с. — Режим доступа :</w:t>
            </w:r>
            <w:hyperlink r:id="rId38" w:history="1">
              <w:r w:rsidR="00626F24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www.biblio-online.ru/book/FA079D3D-2982-4784-B001-5FC5A9EC4806</w:t>
              </w:r>
            </w:hyperlink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030" w:rsidRPr="00572912" w:rsidRDefault="00572912" w:rsidP="0057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Шаповалов В. Ф. Философские проблемы науки и техники [Электронный ресурс]: учебник для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В. Ф. Шаповалов. — 2-е изд.,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 и доп. — М</w:t>
            </w:r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райт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, 2017. — 312 с. — Режим доступа :</w:t>
            </w:r>
            <w:hyperlink r:id="rId39" w:history="1"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www.biblio-online.ru/book/25199454-FAEA-4BA9-96E7-FF7880009388</w:t>
              </w:r>
            </w:hyperlink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72912" w:rsidRDefault="00572912" w:rsidP="002540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4030" w:rsidRPr="00B27C0D" w:rsidRDefault="00254030" w:rsidP="0025403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7C0D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254030" w:rsidRPr="00572912" w:rsidRDefault="00572912" w:rsidP="0057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Ивин А. А. Философия науки</w:t>
            </w:r>
            <w:proofErr w:type="gramStart"/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2 ч. Часть 1 [Электронный ресурс]: учебник для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 и доп. — М</w:t>
            </w:r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2017. — 329 с. — Режим доступа :</w:t>
            </w:r>
            <w:hyperlink r:id="rId40" w:history="1"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www.biblio-online.ru/book/003D4F36-1079-4170-BE72-123B1F8C4038</w:t>
              </w:r>
            </w:hyperlink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030" w:rsidRPr="00572912" w:rsidRDefault="00572912" w:rsidP="0057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Ивин А. А. Философия науки</w:t>
            </w:r>
            <w:proofErr w:type="gramStart"/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2 ч. Часть 2 [Электронный ресурс]: учебник для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А. А. Ивин. — 2-е изд.,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 и доп. — М</w:t>
            </w:r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 — 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Режим доступа :</w:t>
            </w:r>
            <w:hyperlink r:id="rId41" w:history="1"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www.biblio-online.ru/book/6F6B7BAB-997B-4CBA-8751-7D42A4AF39C9</w:t>
              </w:r>
            </w:hyperlink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030" w:rsidRPr="00572912" w:rsidRDefault="00572912" w:rsidP="005729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Яскевич Я. С. Философия и методология науки</w:t>
            </w:r>
            <w:proofErr w:type="gramStart"/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2 ч. Часть 1[Электронный ресурс]  : учебник для вузов / Я. С. Яскевич. — 2-е изд.,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 и доп. — М</w:t>
            </w:r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, 2017. — 352 с. — Режим доступа :</w:t>
            </w:r>
            <w:hyperlink r:id="rId42" w:history="1"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www.biblio-online.ru/book/B9D15C7E-6AF0-4062-9907-4E7E3B12BE26</w:t>
              </w:r>
            </w:hyperlink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54030" w:rsidRPr="00572912" w:rsidRDefault="00572912" w:rsidP="005729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Яскевич Я. С. Философия и методология науки</w:t>
            </w:r>
            <w:proofErr w:type="gramStart"/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2 ч. Часть 2 [Электронный ресурс]: учебник для вузов / Я. С. Яскевич. — 2-е изд.,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 и доп. — М</w:t>
            </w:r>
            <w:r w:rsidR="00626F24" w:rsidRPr="00572912">
              <w:rPr>
                <w:rFonts w:ascii="Times New Roman" w:hAnsi="Times New Roman" w:cs="Times New Roman"/>
                <w:sz w:val="28"/>
                <w:szCs w:val="28"/>
              </w:rPr>
              <w:t>осква</w:t>
            </w:r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, 2017. — 315 с. — Режим доступа :</w:t>
            </w:r>
            <w:hyperlink r:id="rId43" w:history="1">
              <w:r w:rsidR="00254030" w:rsidRPr="005729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www.biblio-online.ru/book/4076EBAB-6507-4565-A3DE-C6B2EAB6040B</w:t>
              </w:r>
            </w:hyperlink>
            <w:r w:rsidR="00254030" w:rsidRPr="005729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Проектирование систем электронного бизнеса</w:t>
            </w:r>
          </w:p>
        </w:tc>
        <w:tc>
          <w:tcPr>
            <w:tcW w:w="10779" w:type="dxa"/>
          </w:tcPr>
          <w:p w:rsidR="00362C4F" w:rsidRDefault="00362C4F" w:rsidP="00362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EA5BB7" w:rsidRPr="00EA5BB7" w:rsidRDefault="00EA5BB7" w:rsidP="00EA5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Гаврилов, Л. П. Электронная коммерци</w:t>
            </w:r>
            <w:proofErr w:type="gram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 : учебник и практикум для </w:t>
            </w:r>
            <w:proofErr w:type="spell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Л. П. Гаврилов. — М.</w:t>
            </w:r>
            <w:proofErr w:type="gram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, 2017. — 363 с. — Режим доступа : </w:t>
            </w:r>
            <w:hyperlink r:id="rId44" w:history="1">
              <w:r w:rsidRPr="00EA5B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www.biblio-online.ru/book/D5DE8C1C-D148-416C-BE91-93DAC17CAED5</w:t>
              </w:r>
            </w:hyperlink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5BB7" w:rsidRPr="00EA5BB7" w:rsidRDefault="00EA5BB7" w:rsidP="00EA5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Дятлов, С.А. Информационно-сетевая экономика: структура, динамика, регулирование [Электронный ресурс]: монография / С.А. Дятлов, В.П. </w:t>
            </w:r>
            <w:proofErr w:type="spell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Марьяненко</w:t>
            </w:r>
            <w:proofErr w:type="spell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, Т.А. Селищева. — М.</w:t>
            </w:r>
            <w:proofErr w:type="gram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414 с. — Режим доступа :</w:t>
            </w:r>
            <w:hyperlink r:id="rId45" w:history="1">
              <w:r w:rsidRPr="00EA5B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http://znanium.com/bookread2.php?book=701950#</w:t>
              </w:r>
            </w:hyperlink>
          </w:p>
          <w:p w:rsidR="00EA5BB7" w:rsidRPr="00EA5BB7" w:rsidRDefault="00EA5BB7" w:rsidP="00EA5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, Е. П. Основы </w:t>
            </w:r>
            <w:proofErr w:type="gram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бизнес-информатики</w:t>
            </w:r>
            <w:proofErr w:type="gram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 [Электронный ресурс]: учебник и практикум для </w:t>
            </w:r>
            <w:proofErr w:type="spell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 и магистратуры / Е. П. </w:t>
            </w:r>
            <w:proofErr w:type="spell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Зараменских</w:t>
            </w:r>
            <w:proofErr w:type="spell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, 2017. — 407 с. — Режим доступа : </w:t>
            </w:r>
            <w:hyperlink r:id="rId46" w:history="1">
              <w:r w:rsidRPr="00EA5B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www.biblio-online.ru/book/CCDDF9D0-2F2A-4C59-98BE-5C26D56075EA</w:t>
              </w:r>
            </w:hyperlink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5BB7" w:rsidRDefault="00EA5BB7" w:rsidP="00EA5BB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EA5BB7" w:rsidRDefault="00EA5BB7" w:rsidP="00EA5BB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961EB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lastRenderedPageBreak/>
              <w:t>Дополнительная литература</w:t>
            </w:r>
          </w:p>
          <w:p w:rsidR="00EA5BB7" w:rsidRPr="00EA5BB7" w:rsidRDefault="00EA5BB7" w:rsidP="00EA5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Гаврилов, Л. П. Инновационные технологии в коммерции и бизнесе [Электронный ресурс]: учебник для бакалавров / Л. П. Гаврилов. — М.</w:t>
            </w:r>
            <w:proofErr w:type="gram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, 2017. — 372 с.— Режим доступа : </w:t>
            </w:r>
            <w:hyperlink r:id="rId47" w:history="1">
              <w:r w:rsidRPr="00EA5B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www.biblio-online.ru/book/6C66C8E5-2EEA-42FD-BF32-E88489D0289D</w:t>
              </w:r>
            </w:hyperlink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A5BB7" w:rsidRPr="00EA5BB7" w:rsidRDefault="00EA5BB7" w:rsidP="00EA5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Иванова, В.В. Основы бизнес-информатики [Электронный ресурс]: учебник / Иванова В.В., </w:t>
            </w:r>
            <w:proofErr w:type="spell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Лезина</w:t>
            </w:r>
            <w:proofErr w:type="spell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 Т.А., </w:t>
            </w:r>
            <w:proofErr w:type="spell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Салтан</w:t>
            </w:r>
            <w:proofErr w:type="spell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 А.А. - </w:t>
            </w:r>
            <w:proofErr w:type="spell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СПб</w:t>
            </w:r>
            <w:proofErr w:type="gram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:С</w:t>
            </w:r>
            <w:proofErr w:type="gram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ПбГУ</w:t>
            </w:r>
            <w:proofErr w:type="spell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, 2014. - 244 с. — Режим </w:t>
            </w:r>
            <w:proofErr w:type="spell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доступа:</w:t>
            </w:r>
            <w:hyperlink r:id="rId48" w:history="1">
              <w:r w:rsidRPr="00EA5B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proofErr w:type="spellEnd"/>
              <w:r w:rsidRPr="00EA5B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://znanium.com/bookread2.php?book=941009</w:t>
              </w:r>
            </w:hyperlink>
          </w:p>
          <w:p w:rsidR="00E75E45" w:rsidRPr="004351C6" w:rsidRDefault="00EA5BB7" w:rsidP="00EA5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Кобелев, О.А. Электронная коммерци</w:t>
            </w:r>
            <w:proofErr w:type="gram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я[</w:t>
            </w:r>
            <w:proofErr w:type="gram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ресурс]: учебное пособие / Кобелев О.А.; Под ред. Пирогов С.В., - 4-е изд., </w:t>
            </w:r>
            <w:proofErr w:type="spell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. и доп. - </w:t>
            </w:r>
            <w:proofErr w:type="spell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М.:Дашков</w:t>
            </w:r>
            <w:proofErr w:type="spellEnd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 и К, 2017. - 684 с. — Режим </w:t>
            </w:r>
            <w:proofErr w:type="spellStart"/>
            <w:r w:rsidRPr="00EA5BB7">
              <w:rPr>
                <w:rFonts w:ascii="Times New Roman" w:hAnsi="Times New Roman" w:cs="Times New Roman"/>
                <w:sz w:val="28"/>
                <w:szCs w:val="28"/>
              </w:rPr>
              <w:t>доступа:</w:t>
            </w:r>
            <w:hyperlink r:id="rId49" w:history="1">
              <w:r w:rsidRPr="00EA5B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proofErr w:type="spellEnd"/>
              <w:r w:rsidRPr="00EA5BB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://znanium.com/bookread2.php?book=340852</w:t>
              </w:r>
            </w:hyperlink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Производственный и операционный менеджмент</w:t>
            </w:r>
          </w:p>
        </w:tc>
        <w:tc>
          <w:tcPr>
            <w:tcW w:w="10779" w:type="dxa"/>
          </w:tcPr>
          <w:p w:rsidR="00362C4F" w:rsidRDefault="00362C4F" w:rsidP="009A77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9A7768" w:rsidRDefault="002A38FF" w:rsidP="009A7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E227C">
              <w:t xml:space="preserve"> </w:t>
            </w:r>
            <w:proofErr w:type="spellStart"/>
            <w:r w:rsidR="001E227C" w:rsidRPr="001B4C83">
              <w:rPr>
                <w:rFonts w:ascii="Times New Roman" w:hAnsi="Times New Roman" w:cs="Times New Roman"/>
                <w:sz w:val="28"/>
                <w:szCs w:val="28"/>
              </w:rPr>
              <w:t>Стерлигова</w:t>
            </w:r>
            <w:proofErr w:type="spellEnd"/>
            <w:r w:rsidR="001E227C"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, А. Н. Операционный (производственный) менеджмент </w:t>
            </w:r>
            <w:r w:rsidR="001277A6" w:rsidRPr="00EA5BB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2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227C" w:rsidRPr="001B4C83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="001E227C" w:rsidRPr="001B4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E227C"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1E227C" w:rsidRPr="001B4C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E227C"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особие / А.Н. </w:t>
            </w:r>
            <w:proofErr w:type="spellStart"/>
            <w:r w:rsidR="001E227C" w:rsidRPr="001B4C83">
              <w:rPr>
                <w:rFonts w:ascii="Times New Roman" w:hAnsi="Times New Roman" w:cs="Times New Roman"/>
                <w:sz w:val="28"/>
                <w:szCs w:val="28"/>
              </w:rPr>
              <w:t>Стерлигова</w:t>
            </w:r>
            <w:proofErr w:type="spellEnd"/>
            <w:r w:rsidR="001E227C"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, А.В. </w:t>
            </w:r>
            <w:proofErr w:type="spellStart"/>
            <w:r w:rsidR="001E227C" w:rsidRPr="001B4C83">
              <w:rPr>
                <w:rFonts w:ascii="Times New Roman" w:hAnsi="Times New Roman" w:cs="Times New Roman"/>
                <w:sz w:val="28"/>
                <w:szCs w:val="28"/>
              </w:rPr>
              <w:t>Фель</w:t>
            </w:r>
            <w:proofErr w:type="spellEnd"/>
            <w:r w:rsidR="001E227C" w:rsidRPr="001B4C83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="001E227C" w:rsidRPr="001B4C83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="001E227C"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— 187 с. - Режим доступа: </w:t>
            </w:r>
            <w:hyperlink r:id="rId50" w:history="1">
              <w:r w:rsidR="001E227C" w:rsidRPr="001277A6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http://znanium.com/bookread2.php?book=810004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B4C83" w:rsidRPr="001B4C83" w:rsidRDefault="001E227C" w:rsidP="009A7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B4C83" w:rsidRPr="001B4C83">
              <w:rPr>
                <w:rFonts w:ascii="Times New Roman" w:hAnsi="Times New Roman" w:cs="Times New Roman"/>
                <w:sz w:val="28"/>
                <w:szCs w:val="28"/>
              </w:rPr>
              <w:t>Производственный менеджмент</w:t>
            </w:r>
            <w:r w:rsidR="0012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7A6" w:rsidRPr="00EA5BB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12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4C83" w:rsidRPr="001B4C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1B4C83"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 Учеб. / Под ред. проф. В.Я.Позднякова, В.М.Прудникова - 2-e изд., </w:t>
            </w:r>
            <w:proofErr w:type="spellStart"/>
            <w:r w:rsidR="001B4C83" w:rsidRPr="001B4C83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1B4C83"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НИЦ ИНФРА-М, 2014. - 412 с. – Режим доступа: </w:t>
            </w:r>
            <w:hyperlink r:id="rId51" w:history="1">
              <w:r w:rsidR="001B4C83" w:rsidRPr="001B4C83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http://znanium.com/bookread2.php?book=367655</w:t>
              </w:r>
            </w:hyperlink>
          </w:p>
          <w:p w:rsidR="001E227C" w:rsidRPr="002A38FF" w:rsidRDefault="001B4C83" w:rsidP="009A77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3. Герасимов, Б. Н. Производственный менеджмент</w:t>
            </w:r>
            <w:r w:rsidR="0012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7A6" w:rsidRPr="00EA5BB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12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Б.Н. Герасимов, К.Б. Герасимов - М.: Вузовский учебник, НИЦ ИНФРА-М, 2015. - 312 с.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http://znanium.com/bookread2.php?book=505711</w:t>
            </w:r>
          </w:p>
          <w:p w:rsidR="001B4C83" w:rsidRDefault="001B4C83" w:rsidP="00362C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2C4F" w:rsidRDefault="00362C4F" w:rsidP="00362C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2A38FF" w:rsidRPr="001B4C83" w:rsidRDefault="002A38FF" w:rsidP="001B4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Производственный менеджмент. Практикум </w:t>
            </w:r>
            <w:r w:rsidR="001277A6" w:rsidRPr="00EA5BB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12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академического </w:t>
            </w:r>
            <w:proofErr w:type="spellStart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 / И. Н. Иванов [и др.] ; под общ</w:t>
            </w:r>
            <w:proofErr w:type="gramStart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ед. И. Н. Иванова. — М.</w:t>
            </w:r>
            <w:proofErr w:type="gramStart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, 2017. — 362 с. —</w:t>
            </w:r>
            <w:r w:rsidR="0012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Режим доступа : www.biblio-online.ru/book/06AE7279-6D76-43FF-914B-E9FC1A483F04</w:t>
            </w:r>
          </w:p>
          <w:p w:rsidR="002A38FF" w:rsidRPr="001B4C83" w:rsidRDefault="002A38FF" w:rsidP="001B4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Иванов, И. Н. Производственный менеджмент. Теория и практика </w:t>
            </w:r>
            <w:r w:rsidR="001277A6" w:rsidRPr="00EA5BB7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</w:t>
            </w:r>
            <w:r w:rsidR="001277A6" w:rsidRPr="00EA5B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ресурс]</w:t>
            </w:r>
            <w:proofErr w:type="gramStart"/>
            <w:r w:rsidR="0012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бакалавров / И. Н. Иванов ; отв. ред. И. Н. Иванов. — М.</w:t>
            </w:r>
            <w:proofErr w:type="gramStart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, 2016. — 574 с. —</w:t>
            </w:r>
            <w:r w:rsidR="0012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Режим доступа : www.biblio-online.ru/book/26DA8BDB-1483-4CA4-85D7-542698356B05</w:t>
            </w:r>
          </w:p>
          <w:p w:rsidR="002A38FF" w:rsidRPr="001B4C83" w:rsidRDefault="002A38FF" w:rsidP="001B4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3. Производственный менеджмент </w:t>
            </w:r>
            <w:r w:rsidR="001277A6" w:rsidRPr="00EA5BB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12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прикладного </w:t>
            </w:r>
            <w:proofErr w:type="spellStart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 / Л. С. Леонтьева [и др.] ; под ред. Л. С. Леонтьевой, В. И. Кузнецова. — М.</w:t>
            </w:r>
            <w:proofErr w:type="gramStart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, 2017. — 305 с. — Режим доступа : www.biblio-online.ru/book/A0323386-48D1-4948-AB17-E457DF46076B</w:t>
            </w:r>
          </w:p>
          <w:p w:rsidR="00126901" w:rsidRPr="004351C6" w:rsidRDefault="00126901" w:rsidP="001B4C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Ильдеменов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С. В. </w:t>
            </w:r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Операционный менеджмент</w:t>
            </w:r>
            <w:r w:rsidR="0012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77A6" w:rsidRPr="00EA5BB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1277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С.В. </w:t>
            </w:r>
            <w:proofErr w:type="spellStart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Ильдеменов</w:t>
            </w:r>
            <w:proofErr w:type="spellEnd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, А.С. </w:t>
            </w:r>
            <w:proofErr w:type="spellStart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>Ильдеменов</w:t>
            </w:r>
            <w:proofErr w:type="spellEnd"/>
            <w:r w:rsidRPr="001B4C83">
              <w:rPr>
                <w:rFonts w:ascii="Times New Roman" w:hAnsi="Times New Roman" w:cs="Times New Roman"/>
                <w:sz w:val="28"/>
                <w:szCs w:val="28"/>
              </w:rPr>
              <w:t xml:space="preserve">, С.В. Лобов. - М.: НИЦ ИНФРА-М, 2015. - 337 с.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52" w:history="1">
              <w:r w:rsidRPr="001277A6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http://znanium.com/bookread2.php?book=489942#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бизнес инновациями</w:t>
            </w:r>
          </w:p>
        </w:tc>
        <w:tc>
          <w:tcPr>
            <w:tcW w:w="10779" w:type="dxa"/>
          </w:tcPr>
          <w:p w:rsidR="00362C4F" w:rsidRDefault="00362C4F" w:rsidP="00362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362C4F" w:rsidRPr="00186752" w:rsidRDefault="00186752" w:rsidP="00186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r w:rsidR="004C3FBA" w:rsidRPr="0018675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Алексеева М. Б.</w:t>
            </w:r>
            <w:r w:rsidR="004C3FBA" w:rsidRPr="00186752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Анализ инновационной деятельности </w:t>
            </w:r>
            <w:r w:rsidR="002417C8" w:rsidRPr="0018675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М. Б. Алексеева, П. П. Ветренко. — М</w:t>
            </w:r>
            <w:r w:rsidR="00DC1016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303 с. — Режим доступа: </w:t>
            </w:r>
            <w:hyperlink r:id="rId53" w:history="1">
              <w:r w:rsidR="004C3FBA" w:rsidRPr="0018675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https://biblio-online.ru/book/83CDA546-7A2E-4DBA-9268-4310D077D7C2</w:t>
              </w:r>
            </w:hyperlink>
          </w:p>
          <w:p w:rsidR="004C3FBA" w:rsidRPr="00186752" w:rsidRDefault="00186752" w:rsidP="00186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="004C3FBA" w:rsidRPr="0018675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Горфинкель В. Я.</w:t>
            </w:r>
            <w:r w:rsidR="004C3FBA" w:rsidRPr="00186752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Инновационное предпринимательство </w:t>
            </w:r>
            <w:r w:rsidR="002417C8" w:rsidRPr="0018675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В. Я. Горфинкель, Т. Г. </w:t>
            </w:r>
            <w:proofErr w:type="spellStart"/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Попадюк</w:t>
            </w:r>
            <w:proofErr w:type="spellEnd"/>
            <w:proofErr w:type="gramStart"/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ред. В. Я. Горфинкеля, Т. Г. </w:t>
            </w:r>
            <w:proofErr w:type="spellStart"/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Попадюк</w:t>
            </w:r>
            <w:proofErr w:type="spellEnd"/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</w:t>
            </w:r>
            <w:r w:rsidR="00DC1016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4C3FBA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523 с. — Режим доступа: </w:t>
            </w:r>
            <w:hyperlink r:id="rId54" w:history="1">
              <w:r w:rsidR="004C3FBA" w:rsidRPr="0018675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https://biblio-online.ru/book/AD997B4A-8DDF-4C25-A15A-5BA8B6BAEAFA</w:t>
              </w:r>
            </w:hyperlink>
          </w:p>
          <w:p w:rsidR="004C3FBA" w:rsidRPr="00186752" w:rsidRDefault="00907CA9" w:rsidP="00DF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r w:rsidR="004F4FA3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Инновационная политика </w:t>
            </w:r>
            <w:r w:rsidR="002417C8" w:rsidRPr="0018675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4F4FA3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="004F4FA3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4F4FA3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Л. П. Гончаренко [и др.]</w:t>
            </w:r>
            <w:proofErr w:type="gramStart"/>
            <w:r w:rsidR="004F4FA3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="004F4FA3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ред. Л. П. Гончаренко. — М</w:t>
            </w:r>
            <w:r w:rsidR="002B116D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="004F4FA3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4F4FA3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4F4FA3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4F4FA3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4F4FA3" w:rsidRPr="001867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502 с. — Режим доступа: </w:t>
            </w:r>
            <w:hyperlink r:id="rId55" w:history="1">
              <w:r w:rsidR="004F4FA3" w:rsidRPr="0018675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https://biblio-online.ru/book/FC44B862-7661-446F-9E7A-CAA4C9E84139</w:t>
              </w:r>
            </w:hyperlink>
          </w:p>
          <w:p w:rsidR="00907CA9" w:rsidRDefault="00907CA9" w:rsidP="00DF53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2C4F" w:rsidRDefault="00362C4F" w:rsidP="00DF533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362C4F" w:rsidRPr="00A87EF4" w:rsidRDefault="00A87EF4" w:rsidP="00DF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r w:rsidR="0057246B" w:rsidRPr="00A87EF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Алексеев А. А.</w:t>
            </w:r>
            <w:r w:rsidR="0057246B" w:rsidRPr="00A87EF4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57246B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Инновационный менеджмент </w:t>
            </w:r>
            <w:r w:rsidR="002417C8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57246B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="0057246B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57246B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А. Алексеев. — 2-е изд., </w:t>
            </w:r>
            <w:proofErr w:type="spellStart"/>
            <w:r w:rsidR="0057246B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="0057246B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 </w:t>
            </w:r>
            <w:r w:rsidR="0057246B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доп. — М</w:t>
            </w:r>
            <w:r w:rsidR="002B116D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proofErr w:type="gramStart"/>
            <w:r w:rsidR="0057246B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57246B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57246B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57246B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259 с. — Режим доступа: </w:t>
            </w:r>
            <w:hyperlink r:id="rId56" w:history="1">
              <w:r w:rsidR="0057246B" w:rsidRPr="00A87EF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https://biblio-online.ru/book/7932D656-5AFF-4F14-8E31-644081C28878</w:t>
              </w:r>
            </w:hyperlink>
          </w:p>
          <w:p w:rsidR="00F03244" w:rsidRPr="00A87EF4" w:rsidRDefault="00A87EF4" w:rsidP="00DF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="00F71D28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Инновационный маркетин</w:t>
            </w:r>
            <w:proofErr w:type="gramStart"/>
            <w:r w:rsidR="00F71D28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</w:t>
            </w:r>
            <w:r w:rsidR="002417C8" w:rsidRPr="00A87EF4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proofErr w:type="gramEnd"/>
            <w:r w:rsidR="002417C8" w:rsidRPr="00A87EF4">
              <w:rPr>
                <w:rFonts w:ascii="Times New Roman" w:hAnsi="Times New Roman" w:cs="Times New Roman"/>
                <w:sz w:val="28"/>
                <w:szCs w:val="28"/>
              </w:rPr>
              <w:t>Электронный ресурс]</w:t>
            </w:r>
            <w:r w:rsidR="00F71D28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="00F71D28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F71D28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С. В. Карпова [и др.] ; под ред. С. В. Карповой. — </w:t>
            </w:r>
            <w:r w:rsidR="002B116D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2B116D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2B116D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2B116D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F71D28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457 с. — Режим доступа: </w:t>
            </w:r>
            <w:hyperlink r:id="rId57" w:history="1">
              <w:r w:rsidR="00F71D28" w:rsidRPr="00A87EF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https://biblio-online.ru/book/72435A31-C11C-42E1-9E50-0CDE3679FB4B</w:t>
              </w:r>
            </w:hyperlink>
          </w:p>
          <w:p w:rsidR="00E75E45" w:rsidRPr="004351C6" w:rsidRDefault="00A87EF4" w:rsidP="00DF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r w:rsidR="00D247D2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Управление организационными нововведениями </w:t>
            </w:r>
            <w:r w:rsidR="002417C8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D247D2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="00D247D2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D247D2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Н. </w:t>
            </w:r>
            <w:proofErr w:type="spellStart"/>
            <w:r w:rsidR="00D247D2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Асаул</w:t>
            </w:r>
            <w:proofErr w:type="spellEnd"/>
            <w:r w:rsidR="00D247D2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М. А. </w:t>
            </w:r>
            <w:proofErr w:type="spellStart"/>
            <w:r w:rsidR="00D247D2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Асаул</w:t>
            </w:r>
            <w:proofErr w:type="spellEnd"/>
            <w:r w:rsidR="00D247D2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И. Г. Мещеряков, И. Р. </w:t>
            </w:r>
            <w:proofErr w:type="spellStart"/>
            <w:r w:rsidR="00D247D2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Шегельман</w:t>
            </w:r>
            <w:proofErr w:type="spellEnd"/>
            <w:proofErr w:type="gramStart"/>
            <w:r w:rsidR="00D247D2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="00D247D2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ред. А. Н. </w:t>
            </w:r>
            <w:proofErr w:type="spellStart"/>
            <w:r w:rsidR="00D247D2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Асаула</w:t>
            </w:r>
            <w:proofErr w:type="spellEnd"/>
            <w:r w:rsidR="00D247D2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</w:t>
            </w:r>
            <w:r w:rsidR="002B116D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2B116D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2B116D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2B116D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D247D2" w:rsidRPr="00A87EF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286 с. — Режим доступа: </w:t>
            </w:r>
            <w:hyperlink r:id="rId58" w:history="1">
              <w:r w:rsidR="00D247D2" w:rsidRPr="00A87EF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https://biblio-online.ru/book/FEADC2C0-9E55-4720-9CFB-150CB2CFA0D8</w:t>
              </w:r>
            </w:hyperlink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бизнес- информацией</w:t>
            </w:r>
          </w:p>
        </w:tc>
        <w:tc>
          <w:tcPr>
            <w:tcW w:w="10779" w:type="dxa"/>
          </w:tcPr>
          <w:p w:rsidR="00362C4F" w:rsidRDefault="00362C4F" w:rsidP="00362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362C4F" w:rsidRPr="00DF5332" w:rsidRDefault="00511375" w:rsidP="00DF533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Абдикеев</w:t>
            </w:r>
            <w:proofErr w:type="spellEnd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Н. М. Информационный менеджмент</w:t>
            </w:r>
            <w:r w:rsid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DF5332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DF5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/ Н.</w:t>
            </w:r>
            <w:r w:rsid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М.</w:t>
            </w:r>
            <w:r w:rsid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Абдикеев</w:t>
            </w:r>
            <w:proofErr w:type="spellEnd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</w:t>
            </w:r>
            <w:r w:rsid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И.</w:t>
            </w:r>
            <w:r w:rsid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Бондаренко, А.</w:t>
            </w:r>
            <w:r w:rsid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Д.</w:t>
            </w:r>
            <w:r w:rsid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Киселев; Под науч. ред. Н.</w:t>
            </w:r>
            <w:r w:rsid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М.</w:t>
            </w:r>
            <w:r w:rsid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Абдикеев</w:t>
            </w:r>
            <w:proofErr w:type="spellEnd"/>
            <w:r w:rsid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М.</w:t>
            </w:r>
            <w:proofErr w:type="gramStart"/>
            <w:r w:rsid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НИЦ ИНФРА-М, 2014. - 400 с. - Режим доступа: </w:t>
            </w:r>
            <w:hyperlink r:id="rId59" w:history="1">
              <w:r w:rsidRPr="00DF5332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http://znanium.com/bookread2.php?book=429111#</w:t>
              </w:r>
            </w:hyperlink>
          </w:p>
          <w:p w:rsidR="00C35986" w:rsidRPr="00DF5332" w:rsidRDefault="00511375" w:rsidP="00DF533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="00C35986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="00C35986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Е. П. Основы </w:t>
            </w:r>
            <w:proofErr w:type="gramStart"/>
            <w:r w:rsidR="00C35986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бизнес-информатики</w:t>
            </w:r>
            <w:proofErr w:type="gramEnd"/>
            <w:r w:rsidR="00FD35A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C35986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[Электронный ресурс]: учебник и практикум для </w:t>
            </w:r>
            <w:proofErr w:type="spellStart"/>
            <w:r w:rsidR="00C35986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C35986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Е. П. </w:t>
            </w:r>
            <w:proofErr w:type="spellStart"/>
            <w:r w:rsidR="00C35986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="00C35986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="00C35986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C35986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C35986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C35986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407 с. — Режим доступа : </w:t>
            </w:r>
            <w:hyperlink r:id="rId60" w:history="1">
              <w:r w:rsidR="00C35986" w:rsidRPr="00DF5332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www.biblio-online.ru/book/CCDDF9D0-2F2A-4C59-98BE-5C26D56075EA</w:t>
              </w:r>
            </w:hyperlink>
            <w:r w:rsidR="00C35986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42577F" w:rsidRPr="00DF5332" w:rsidRDefault="00E02D0A" w:rsidP="00DF533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Одинцов, Б. Е. Информационные системы управления эффективностью бизнеса </w:t>
            </w:r>
            <w:r w:rsidR="00DF5332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DF5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Б. Е. Одинцов. — М.</w:t>
            </w:r>
            <w:proofErr w:type="gramStart"/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206 с. — Режим доступа : www.biblio-online.ru/book/A776D72A-816A-4037-A427-23F71AF28852</w:t>
            </w:r>
          </w:p>
          <w:p w:rsidR="00511375" w:rsidRPr="00536BCF" w:rsidRDefault="00511375" w:rsidP="0053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4F" w:rsidRDefault="00362C4F" w:rsidP="00362C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4D3036" w:rsidRPr="00DF5332" w:rsidRDefault="004D3036" w:rsidP="00DF533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Черпаков, И. В. Теоретические основы информатики </w:t>
            </w:r>
            <w:r w:rsidR="00DF5332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DF5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И. В. Черпаков. — М.</w:t>
            </w:r>
            <w:proofErr w:type="gramStart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Издательство </w:t>
            </w:r>
            <w:proofErr w:type="spellStart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353 с. — Режим доступа : www.biblio-online.ru/book/78AD1E84-B91E-4ABA-9F16-5C4786292A2E</w:t>
            </w:r>
          </w:p>
          <w:p w:rsidR="0042577F" w:rsidRPr="00DF5332" w:rsidRDefault="004D3036" w:rsidP="00DF533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Долганова, О. И. Моделирование бизнес-процессов </w:t>
            </w:r>
            <w:r w:rsidR="00DF5332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DF5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О. И. Долганова, Е. В. Виноградова, А. М. Лобанова ; под ред. О. И. Долгановой. — М.</w:t>
            </w:r>
            <w:proofErr w:type="gramStart"/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42577F"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289 с. — Режим доступа : www.biblio-online.ru/book/F2743D07-D00B-40E6-A294-F822D91385F0</w:t>
            </w:r>
          </w:p>
          <w:p w:rsidR="00E75E45" w:rsidRPr="004351C6" w:rsidRDefault="0042577F" w:rsidP="00DF53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Экономическая информатика </w:t>
            </w:r>
            <w:r w:rsidR="00DF5332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DF5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Ю. Д. Романова [и др.] ; отв. ред. Ю. Д. Романова. — М.</w:t>
            </w:r>
            <w:proofErr w:type="gramStart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495 с. —</w:t>
            </w:r>
            <w:r w:rsid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F533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 : www.biblio-online.ru/book/14B639F5-3309-4FC2-893F-3DDA9819C7B1</w:t>
            </w:r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Управление бизнес-приложениями</w:t>
            </w:r>
          </w:p>
        </w:tc>
        <w:tc>
          <w:tcPr>
            <w:tcW w:w="10779" w:type="dxa"/>
          </w:tcPr>
          <w:p w:rsidR="00362C4F" w:rsidRDefault="00362C4F" w:rsidP="00362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362C4F" w:rsidRPr="002C4901" w:rsidRDefault="004802B1" w:rsidP="002C4901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2C2E7B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C2E7B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Дадян</w:t>
            </w:r>
            <w:proofErr w:type="spellEnd"/>
            <w:r w:rsidR="002C2E7B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Э. Г. Проектирование бизнес-приложений в системе "1С: Предприятие 8"</w:t>
            </w:r>
            <w:r w:rsid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C4901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C4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2E7B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2C2E7B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/ Э.</w:t>
            </w:r>
            <w:r w:rsid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C2E7B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Г. </w:t>
            </w:r>
            <w:proofErr w:type="spellStart"/>
            <w:r w:rsidR="002C2E7B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Дадян</w:t>
            </w:r>
            <w:proofErr w:type="spellEnd"/>
            <w:r w:rsidR="002C2E7B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- М.</w:t>
            </w:r>
            <w:proofErr w:type="gramStart"/>
            <w:r w:rsid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C2E7B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2C2E7B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Вузовский учебник</w:t>
            </w:r>
            <w:r w:rsid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C2E7B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 НИЦ ИНФРА-М, 2014. - 283 с.</w:t>
            </w:r>
            <w:r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C2E7B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Режим доступа: </w:t>
            </w:r>
            <w:hyperlink r:id="rId61" w:history="1">
              <w:r w:rsidR="002C2E7B" w:rsidRPr="002C4901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http://znanium.com/bookread2.php?book=416778</w:t>
              </w:r>
            </w:hyperlink>
          </w:p>
          <w:p w:rsidR="002C2E7B" w:rsidRPr="002C4901" w:rsidRDefault="002C2E7B" w:rsidP="002C4901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="004507F7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Кондратьев, В. В. Управление архитектурой предприятия</w:t>
            </w:r>
            <w:r w:rsid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C4901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C4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07F7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4507F7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пособие. Пакет мультимедийных приложений/Кондратьев В. В. - М.: НИЦ ИНФРА-М, 2015. - 358 с. - Режим доступа: </w:t>
            </w:r>
            <w:hyperlink r:id="rId62" w:history="1">
              <w:r w:rsidR="004507F7" w:rsidRPr="002C4901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http://znanium.com/bookread2.php?book=486883#</w:t>
              </w:r>
            </w:hyperlink>
          </w:p>
          <w:p w:rsidR="00DF6FF9" w:rsidRPr="002C4901" w:rsidRDefault="004507F7" w:rsidP="002C4901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="00DF6FF9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Нетёсова</w:t>
            </w:r>
            <w:proofErr w:type="spellEnd"/>
            <w:r w:rsidR="00DF6FF9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О. Ю. Информационные системы и технологии в экономике </w:t>
            </w:r>
            <w:r w:rsidR="002C4901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C4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FF9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DF6FF9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для вузов / О. Ю. </w:t>
            </w:r>
            <w:proofErr w:type="spellStart"/>
            <w:r w:rsidR="00DF6FF9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Нетёсова</w:t>
            </w:r>
            <w:proofErr w:type="spellEnd"/>
            <w:r w:rsidR="00DF6FF9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3-е изд., </w:t>
            </w:r>
            <w:proofErr w:type="spellStart"/>
            <w:r w:rsidR="00DF6FF9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="00DF6FF9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— М. : Издате</w:t>
            </w:r>
            <w:r w:rsid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льство </w:t>
            </w:r>
            <w:proofErr w:type="spellStart"/>
            <w:r w:rsid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146 с. — </w:t>
            </w:r>
            <w:r w:rsidR="00DF6FF9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 : www.biblio-online.ru/book/252563FB-FE6B-4038-9FE7-AB5FEC2B6711</w:t>
            </w:r>
          </w:p>
          <w:p w:rsidR="004507F7" w:rsidRPr="00536BCF" w:rsidRDefault="004507F7" w:rsidP="00536B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4F" w:rsidRDefault="00362C4F" w:rsidP="00362C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644264" w:rsidRPr="002C4901" w:rsidRDefault="00644264" w:rsidP="002C4901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Гаврилов, Л. П. Инновационные технологии в коммерции и бизнесе </w:t>
            </w:r>
            <w:r w:rsidR="002C4901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C4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бакалавров / Л. П. Гаврилов. — М.</w:t>
            </w:r>
            <w:proofErr w:type="gramStart"/>
            <w:r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</w:t>
            </w:r>
            <w:r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— 372 с. — Режим доступа : www.biblio-online.ru/book/6C66C8E5-2EEA-42FD-BF32-E88489D0289D</w:t>
            </w:r>
          </w:p>
          <w:p w:rsidR="00DF6FF9" w:rsidRPr="002C4901" w:rsidRDefault="00644264" w:rsidP="002C4901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="00DF6FF9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Информационные системы в экономике </w:t>
            </w:r>
            <w:r w:rsidR="002C4901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C4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6FF9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DF6FF9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академического </w:t>
            </w:r>
            <w:proofErr w:type="spellStart"/>
            <w:r w:rsidR="00DF6FF9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DF6FF9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В. Н. Волкова, В. Н. Юрьев, С. В. Широкова, А. В. Логинова ; под ред. В. Н. Волковой, В. Н. Юрьева. — М.</w:t>
            </w:r>
            <w:proofErr w:type="gramStart"/>
            <w:r w:rsidR="00DF6FF9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DF6FF9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</w:t>
            </w:r>
            <w:r w:rsid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льство </w:t>
            </w:r>
            <w:proofErr w:type="spellStart"/>
            <w:r w:rsid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402 с. — </w:t>
            </w:r>
            <w:r w:rsidR="00DF6FF9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 : www.biblio-online.ru/book/1BE316A7-234B-432E-A2F5-D7A0CC512290</w:t>
            </w:r>
          </w:p>
          <w:p w:rsidR="00E75E45" w:rsidRPr="004351C6" w:rsidRDefault="00DF6FF9" w:rsidP="002C49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r w:rsidR="002C4901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Информационные системы и технологии в экономике и управлении </w:t>
            </w:r>
            <w:r w:rsidR="002C4901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C49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901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2C4901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академического </w:t>
            </w:r>
            <w:proofErr w:type="spellStart"/>
            <w:r w:rsidR="002C4901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2C4901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В. В. Трофимов [и др.] ; под ред. В. В. Трофимова. — 4-е изд., </w:t>
            </w:r>
            <w:proofErr w:type="spellStart"/>
            <w:r w:rsidR="002C4901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="002C4901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— М. : Издательств</w:t>
            </w:r>
            <w:r w:rsid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 </w:t>
            </w:r>
            <w:proofErr w:type="spellStart"/>
            <w:r w:rsid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542 с. — </w:t>
            </w:r>
            <w:r w:rsidR="002C4901" w:rsidRPr="002C490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 : www.biblio-online.ru/book/860E235C-DCA9-4E58-A482-3FDEF3A2D1BB</w:t>
            </w:r>
          </w:p>
        </w:tc>
      </w:tr>
      <w:tr w:rsidR="00E75E45" w:rsidTr="006A3895">
        <w:tc>
          <w:tcPr>
            <w:tcW w:w="4007" w:type="dxa"/>
          </w:tcPr>
          <w:p w:rsidR="00E75E45" w:rsidRDefault="00F90B35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18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Методы и инструменты управления бизнес-процессами</w:t>
            </w:r>
          </w:p>
        </w:tc>
        <w:tc>
          <w:tcPr>
            <w:tcW w:w="10779" w:type="dxa"/>
          </w:tcPr>
          <w:p w:rsidR="00362C4F" w:rsidRPr="0085618E" w:rsidRDefault="00362C4F" w:rsidP="0085618E">
            <w:pPr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85618E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Основная литература</w:t>
            </w:r>
          </w:p>
          <w:p w:rsidR="00833FB9" w:rsidRPr="0085618E" w:rsidRDefault="00833FB9" w:rsidP="0085618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1. Громов, А. И. Управление бизнес-процессами: современные методы </w:t>
            </w:r>
            <w:r w:rsidR="0085618E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85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монография / А. И. Громов, А.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Фляйшман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 Шмидт ; под ред. А. И. Громова. — М.</w:t>
            </w:r>
            <w:proofErr w:type="gram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367 с. — Режим доступа : www.biblio-online.ru/book/52486E50-6248-4DB6-9098-4B7224AF93B0</w:t>
            </w:r>
          </w:p>
          <w:p w:rsidR="00EA5EB7" w:rsidRPr="0085618E" w:rsidRDefault="00833FB9" w:rsidP="0085618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="00EA5EB7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Елиферов</w:t>
            </w:r>
            <w:proofErr w:type="spellEnd"/>
            <w:r w:rsidR="00EA5EB7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В. Г. Бизнес-процессы: регламентация и управление </w:t>
            </w:r>
            <w:r w:rsidR="0085618E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85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5EB7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EA5EB7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/ В.Г. </w:t>
            </w:r>
            <w:proofErr w:type="spellStart"/>
            <w:r w:rsidR="00EA5EB7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Елиферов</w:t>
            </w:r>
            <w:proofErr w:type="spellEnd"/>
            <w:r w:rsidR="00EA5EB7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В.В. Репин. — М.</w:t>
            </w:r>
            <w:proofErr w:type="gramStart"/>
            <w:r w:rsidR="00EA5EB7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EA5EB7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ИНФРА-М, 2018. — 319 с. - Режим доступа: </w:t>
            </w:r>
            <w:hyperlink r:id="rId63" w:history="1">
              <w:r w:rsidR="0085618E" w:rsidRPr="0085618E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http://znanium.com/bookread2.php?book=942762</w:t>
              </w:r>
            </w:hyperlink>
          </w:p>
          <w:p w:rsidR="0085618E" w:rsidRPr="0085618E" w:rsidRDefault="0085618E" w:rsidP="0085618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4.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Ляндау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Ю. В. Теория процессного управления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Монография / Ю.В.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Ляндау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Д.И.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Стасевич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- М.: НИЦ ИНФРА-М, 2014. - 118 с. -  Режим доступа: http://znanium.com/bookread2.php?book=446467#</w:t>
            </w:r>
          </w:p>
          <w:p w:rsidR="0085618E" w:rsidRDefault="0085618E" w:rsidP="0085618E">
            <w:pPr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</w:p>
          <w:p w:rsidR="00362C4F" w:rsidRPr="0085618E" w:rsidRDefault="00362C4F" w:rsidP="0085618E">
            <w:pPr>
              <w:jc w:val="both"/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</w:pPr>
            <w:r w:rsidRPr="0085618E">
              <w:rPr>
                <w:rFonts w:ascii="Times New Roman" w:hAnsi="Times New Roman" w:cs="Times New Roman"/>
                <w:i/>
                <w:color w:val="333333"/>
                <w:sz w:val="28"/>
                <w:szCs w:val="28"/>
                <w:shd w:val="clear" w:color="auto" w:fill="FFFFFF"/>
              </w:rPr>
              <w:t>Дополнительная литература</w:t>
            </w:r>
          </w:p>
          <w:p w:rsidR="00833FB9" w:rsidRPr="0085618E" w:rsidRDefault="00833FB9" w:rsidP="0085618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1. Долганова, О. И. Моделирование бизнес-процессов </w:t>
            </w:r>
            <w:r w:rsidR="0085618E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85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О. И. Долганова, Е. В. Виноградова, А. М. Лобанова ; под ред. О. И. Долгановой. — М.</w:t>
            </w:r>
            <w:proofErr w:type="gram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289 с. </w:t>
            </w: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— Режим доступа : www.biblio-online.ru/book/F2743D07-D00B-40E6-A294-F822D91385F0</w:t>
            </w:r>
          </w:p>
          <w:p w:rsidR="00833FB9" w:rsidRPr="0085618E" w:rsidRDefault="00833FB9" w:rsidP="0085618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Моделирование систем и процессов. Практикум </w:t>
            </w:r>
            <w:r w:rsidR="0085618E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85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для академического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В. Н. Волкова [и др.] ; под ред. В. Н. Волковой. — М.</w:t>
            </w:r>
            <w:proofErr w:type="gram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295 с. — Режим доступа : www.biblio-online.ru/book/3DF77B78-AF0B-48EE-9781-D60364281651</w:t>
            </w:r>
          </w:p>
          <w:p w:rsidR="00362C4F" w:rsidRPr="0085618E" w:rsidRDefault="00833FB9" w:rsidP="0085618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Моделирование систем и процессов </w:t>
            </w:r>
            <w:r w:rsidR="0085618E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85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академического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В. Н. Волкова [и др.] ; под ред. В. Н. Волковой, В. Н. Козлова. — М.</w:t>
            </w:r>
            <w:proofErr w:type="gram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450 с. — Режим доступа : www.biblio-online.ru/book/E7D370B9-3C64-4A0F-AF1B-F6BD0EEEBCD0</w:t>
            </w:r>
          </w:p>
          <w:p w:rsidR="00E75E45" w:rsidRPr="0085618E" w:rsidRDefault="00F96996" w:rsidP="0085618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4</w:t>
            </w:r>
            <w:r w:rsidR="00C635E2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Золотухина, Е. Б. Моделирование бизнес-процессов </w:t>
            </w:r>
            <w:r w:rsidR="0085618E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856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35E2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/ Золотухина Е.Б., Красникова С.А., Вишня А.С. - М.:КУРС, НИЦ ИНФРА-М, 2017. - 79 с. - Режим доступа: </w:t>
            </w:r>
            <w:hyperlink r:id="rId64" w:history="1">
              <w:r w:rsidR="0085618E" w:rsidRPr="0085618E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http://znanium.com/bookread2.php?book=767202</w:t>
              </w:r>
            </w:hyperlink>
          </w:p>
          <w:p w:rsidR="0085618E" w:rsidRPr="0085618E" w:rsidRDefault="0085618E" w:rsidP="0085618E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5. Свод знаний по управлению бизнес-процессами. BPM СВОК 3.0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</w:t>
            </w:r>
            <w:proofErr w:type="gram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П</w:t>
            </w:r>
            <w:proofErr w:type="gram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од ред.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Белайчук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А.А. -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М.:Альпина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Пабл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., 2016. - 480 с. - Режим доступа: </w:t>
            </w:r>
            <w:hyperlink r:id="rId65" w:history="1">
              <w:r w:rsidRPr="0085618E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http://znanium.com/bookread2.php?book=558829</w:t>
              </w:r>
            </w:hyperlink>
          </w:p>
        </w:tc>
      </w:tr>
      <w:tr w:rsidR="00E75E45" w:rsidTr="006A3895">
        <w:tc>
          <w:tcPr>
            <w:tcW w:w="4007" w:type="dxa"/>
          </w:tcPr>
          <w:p w:rsidR="00E75E45" w:rsidRDefault="002511CF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Технологии бизнес-инжиниринга</w:t>
            </w:r>
          </w:p>
        </w:tc>
        <w:tc>
          <w:tcPr>
            <w:tcW w:w="10779" w:type="dxa"/>
          </w:tcPr>
          <w:p w:rsidR="00362C4F" w:rsidRDefault="00362C4F" w:rsidP="00362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0155C1" w:rsidRPr="0085618E" w:rsidRDefault="000155C1" w:rsidP="000155C1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Громов, А. И. Управление бизнес-процессами: современные методы </w:t>
            </w:r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монография / А. И. Громов, А.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Фляйшман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 Шмидт ; под ред. А. И. Громова. — М.</w:t>
            </w:r>
            <w:proofErr w:type="gram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367 с. — Режим доступа : www.biblio-online.ru/book/52486E50-6248-4DB6-9098-4B7224AF93B0</w:t>
            </w:r>
          </w:p>
          <w:p w:rsidR="00692FD2" w:rsidRPr="003F2485" w:rsidRDefault="000155C1" w:rsidP="003F248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="00692FD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Фролов, Ю. В. Стратегический менеджмент. Формирование стратегии и проектирование бизнес-процессов </w:t>
            </w:r>
            <w:r w:rsidR="003F2485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3F2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FD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692FD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для </w:t>
            </w:r>
            <w:proofErr w:type="spellStart"/>
            <w:r w:rsidR="00692FD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692FD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Ю. В. Фролов, Р. В. Серышев ; под ред. Ю. В. Фролова. — 2-е изд., </w:t>
            </w:r>
            <w:proofErr w:type="spellStart"/>
            <w:r w:rsidR="00692FD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="00692FD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692FD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692FD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166 с. — Режим доступа : www.biblio-online.ru/book/E7EC4F0D-5B68-4707-B89D-D7F67E3DCE3D</w:t>
            </w:r>
          </w:p>
          <w:p w:rsidR="003C3CE5" w:rsidRDefault="00692FD2" w:rsidP="003C3CE5">
            <w:pPr>
              <w:jc w:val="both"/>
            </w:pPr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="003C3CE5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="003C3CE5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Е. П. Основы бизнес-информатики </w:t>
            </w:r>
            <w:r w:rsidR="003C3CE5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</w:t>
            </w:r>
            <w:proofErr w:type="gramStart"/>
            <w:r w:rsidR="003C3C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3CE5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3C3CE5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="003C3CE5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3C3CE5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Е. П. </w:t>
            </w:r>
            <w:proofErr w:type="spellStart"/>
            <w:r w:rsidR="003C3CE5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="003C3CE5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="003C3CE5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3C3CE5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3C3CE5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Юрайт</w:t>
            </w:r>
            <w:proofErr w:type="spellEnd"/>
            <w:r w:rsidR="003C3CE5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407 с. — Режим доступа : www.biblio-online.ru/book/CCDDF9D0-2F2A-4C59-98BE-5C26D56075EA</w:t>
            </w:r>
          </w:p>
          <w:p w:rsidR="003F2485" w:rsidRDefault="003F2485" w:rsidP="00362C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62C4F" w:rsidRDefault="00362C4F" w:rsidP="00362C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5016B8" w:rsidRPr="003F2485" w:rsidRDefault="00364F27" w:rsidP="003F248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5016B8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Исаев, Р. А. Банковский менеджмент и бизнес-инжиниринг. В 2-х т. Т. 1</w:t>
            </w:r>
            <w:r w:rsidR="003F2485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3F2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16B8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Р.А. Исаев. - 2-e изд., </w:t>
            </w:r>
            <w:proofErr w:type="spellStart"/>
            <w:r w:rsidR="005016B8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="005016B8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- М.: НИЦ ИНФРА-М, 2015. - 286 с. – Режим доступа: http://znanium.com/bookread2.php?book=486936</w:t>
            </w:r>
          </w:p>
          <w:p w:rsidR="00362C4F" w:rsidRPr="003F2485" w:rsidRDefault="005016B8" w:rsidP="003F248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Исаев, Р. А. Банковский менеджмент и бизнес-инжиниринг. В 2-х т. Том 2 </w:t>
            </w:r>
            <w:r w:rsidR="003F2485"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3F2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/ Р.А. Исаев. - 2-e изд., </w:t>
            </w:r>
            <w:proofErr w:type="spellStart"/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 доп. - М.: НИЦ ИНФРА-М, 2015. - 336 с. - </w:t>
            </w:r>
            <w:r w:rsidR="00364F27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доступа: http://znanium.com/bookread2.php?book=486937</w:t>
            </w:r>
          </w:p>
          <w:p w:rsidR="00E75E45" w:rsidRDefault="000155C1" w:rsidP="003F2485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Долганова, О. И. Моделирование бизнес-процессов </w:t>
            </w:r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О. И. Долганова, Е. В. Виноградова, А. М. Лобанова ; под ред. О. И. Долгановой. — М.</w:t>
            </w:r>
            <w:proofErr w:type="gram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289 с. — Режим доступа : </w:t>
            </w:r>
            <w:hyperlink r:id="rId66" w:history="1">
              <w:r w:rsidR="003C3CE5" w:rsidRPr="004D7F04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www.biblio-online.ru/book/F2743D07-D00B-40E6-A294-F822D91385F0</w:t>
              </w:r>
            </w:hyperlink>
          </w:p>
          <w:p w:rsidR="003C3CE5" w:rsidRPr="004351C6" w:rsidRDefault="003C3CE5" w:rsidP="003C3C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4. </w:t>
            </w:r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Кондратьев, В. В. Управление архитектурой предприятия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A87EF4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пособие. Пакет мультимедийных приложений/Кондратьев В. В. - М.: НИЦ ИНФРА-М, 2015. - 358 с. - Режим доступа: http://znanium.com/bookread2.php?book=486883</w:t>
            </w:r>
          </w:p>
        </w:tc>
      </w:tr>
      <w:tr w:rsidR="00F90B35" w:rsidTr="006A3895">
        <w:tc>
          <w:tcPr>
            <w:tcW w:w="4007" w:type="dxa"/>
          </w:tcPr>
          <w:p w:rsidR="00F90B35" w:rsidRDefault="002511CF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Мультипроектное</w:t>
            </w:r>
            <w:proofErr w:type="spellEnd"/>
            <w:r w:rsidR="00381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управление</w:t>
            </w:r>
          </w:p>
        </w:tc>
        <w:tc>
          <w:tcPr>
            <w:tcW w:w="10779" w:type="dxa"/>
          </w:tcPr>
          <w:p w:rsidR="00362C4F" w:rsidRDefault="00362C4F" w:rsidP="00362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E9320D" w:rsidRPr="00D72BB7" w:rsidRDefault="00E9320D" w:rsidP="00D72BB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Кузнецова, Е. В. Управление портфелем проектов как инструмент реализации корпоративной стратегии </w:t>
            </w:r>
            <w:r w:rsidR="00D72BB7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</w:t>
            </w:r>
            <w:proofErr w:type="spellStart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Е. В. Кузнецова. — 2-е изд., </w:t>
            </w:r>
            <w:proofErr w:type="spellStart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244 с. — Режим доступа : www.biblio-online.ru/book/5AA51BED-9BF1-4A5E-B65F-BF57FA1F128A</w:t>
            </w:r>
          </w:p>
          <w:p w:rsidR="00F35F87" w:rsidRPr="003F2485" w:rsidRDefault="00E9320D" w:rsidP="00D72BB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="00F35F87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Кондратьев, В. В. Управление архитектурой предприятия</w:t>
            </w:r>
            <w:r w:rsidR="00F35F8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F35F87"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F35F87"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F35F87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F35F87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пособие. Пакет мультимедийных приложений/Кондратьев В. В. - М.: НИЦ ИНФРА-М, 2015. - 358 с. - Режим доступа: </w:t>
            </w:r>
            <w:r w:rsidR="00F35F87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http://znanium.com/bookread2.php?book=486883</w:t>
            </w:r>
          </w:p>
          <w:p w:rsidR="003F068C" w:rsidRPr="00D72BB7" w:rsidRDefault="00F35F87" w:rsidP="00D72BB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r w:rsidR="003F068C"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Тихомирова, О. Г. Управление проектом: комплексный подход и системный анализ </w:t>
            </w:r>
            <w:r w:rsidR="00D72BB7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F068C"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3F068C"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монография / О.Г. Тихомирова. — М.</w:t>
            </w:r>
            <w:proofErr w:type="gramStart"/>
            <w:r w:rsidR="003F068C"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3F068C"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ИНФРА-М, 2017. — 300 с. - Режим доступа: http://znanium.com/bookread2.php?book=566590#</w:t>
            </w:r>
          </w:p>
          <w:p w:rsidR="00362C4F" w:rsidRPr="008F5128" w:rsidRDefault="00362C4F" w:rsidP="008F5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4F" w:rsidRDefault="00362C4F" w:rsidP="00362C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626E1D" w:rsidRPr="00D72BB7" w:rsidRDefault="00626E1D" w:rsidP="00D72BB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Зуб, А. Т. Управление проектами </w:t>
            </w:r>
            <w:r w:rsidR="00D72BB7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академического </w:t>
            </w:r>
            <w:proofErr w:type="spellStart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А. Т. Зуб. — М.</w:t>
            </w:r>
            <w:proofErr w:type="gramStart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422 с. — Режим доступа : www.biblio-online.ru/book/2966A025-2AC5-4E36-BE06-456F3F9ECE3B</w:t>
            </w:r>
          </w:p>
          <w:p w:rsidR="00626E1D" w:rsidRPr="00D72BB7" w:rsidRDefault="00626E1D" w:rsidP="00D72BB7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Управление проектами </w:t>
            </w:r>
            <w:r w:rsidR="00D72BB7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академического </w:t>
            </w:r>
            <w:proofErr w:type="spellStart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А. И. Балашов, Е. М. Рогова, М. В. Тихонова, Е. А. Ткаченко ; под общ</w:t>
            </w:r>
            <w:proofErr w:type="gramStart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ед. Е. М. Роговой. — М.</w:t>
            </w:r>
            <w:proofErr w:type="gramStart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383 с. — Режим доступа : www.biblio-online.ru/book/3E4A8BB0-AF83-41F8-B6C9-D8BD411AA056</w:t>
            </w:r>
          </w:p>
          <w:p w:rsidR="00F90B35" w:rsidRPr="004351C6" w:rsidRDefault="00626E1D" w:rsidP="00D72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r w:rsidR="003F068C"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Романова, М. В. Управление проектами</w:t>
            </w:r>
            <w:r w:rsid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D72BB7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3F068C"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3F068C"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/ М.В. Романова. - М.: ИД ФОРУМ: НИЦ ИНФРА-М, 2014. - 256 с.</w:t>
            </w:r>
            <w:r w:rsid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r w:rsidR="003F068C" w:rsidRPr="00D72BB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доступа:  http://znanium.com/bookread2.php?book=417954#</w:t>
            </w:r>
          </w:p>
        </w:tc>
      </w:tr>
      <w:tr w:rsidR="00F90B35" w:rsidTr="006A3895">
        <w:tc>
          <w:tcPr>
            <w:tcW w:w="4007" w:type="dxa"/>
          </w:tcPr>
          <w:p w:rsidR="00F90B35" w:rsidRDefault="002511CF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3CE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системы управления жизненным циклом продукции</w:t>
            </w:r>
          </w:p>
        </w:tc>
        <w:tc>
          <w:tcPr>
            <w:tcW w:w="10779" w:type="dxa"/>
          </w:tcPr>
          <w:p w:rsidR="00362C4F" w:rsidRDefault="00362C4F" w:rsidP="00362C4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362C4F" w:rsidRPr="00534652" w:rsidRDefault="006512F2" w:rsidP="0053465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3A43C9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Садриев</w:t>
            </w:r>
            <w:proofErr w:type="spellEnd"/>
            <w:r w:rsidR="003A43C9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Д. С. </w:t>
            </w:r>
            <w:r w:rsidR="00070788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Методические основы формирования маркетинговых каналов распределения готовой продукции</w:t>
            </w:r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3465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70788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070788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Монография/</w:t>
            </w:r>
            <w:proofErr w:type="spellStart"/>
            <w:r w:rsidR="00070788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Садриев</w:t>
            </w:r>
            <w:proofErr w:type="spellEnd"/>
            <w:r w:rsidR="00070788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Д. С., Андрианова Н. В. - М.: НИЦ ИНФРА-М, 2015. - 184 с.</w:t>
            </w:r>
            <w:r w:rsidR="003A43C9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="00070788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доступа: http://znanium.com/bookread2.php?book=460119</w:t>
            </w:r>
          </w:p>
          <w:p w:rsidR="00210441" w:rsidRPr="00534652" w:rsidRDefault="003A43C9" w:rsidP="0053465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="0021044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="0021044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А. В. Управление качеством </w:t>
            </w:r>
            <w:r w:rsidR="0053465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1044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21044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</w:t>
            </w:r>
            <w:proofErr w:type="spellStart"/>
            <w:r w:rsidR="0021044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21044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В. </w:t>
            </w:r>
            <w:proofErr w:type="spellStart"/>
            <w:r w:rsidR="0021044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="0021044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2-е изд., </w:t>
            </w:r>
            <w:proofErr w:type="spellStart"/>
            <w:r w:rsidR="0021044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="0021044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="0021044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21044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410 с. —</w:t>
            </w:r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1044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 : www.biblio-online.ru/book/2D9ADC68-CDDC-4F29-8AA4-6B6AE97A6BF2</w:t>
            </w:r>
          </w:p>
          <w:p w:rsidR="00EC7B1F" w:rsidRPr="0085618E" w:rsidRDefault="00210441" w:rsidP="00EC7B1F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C7B1F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Громов, А. И. Управление бизнес-процессами: современные методы </w:t>
            </w:r>
            <w:r w:rsidR="00EC7B1F" w:rsidRPr="00A87EF4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</w:t>
            </w:r>
            <w:r w:rsidR="00EC7B1F" w:rsidRPr="00A87E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ресурс]</w:t>
            </w:r>
            <w:proofErr w:type="gramStart"/>
            <w:r w:rsidR="00EC7B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B1F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EC7B1F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монография / А. И. Громов, А. </w:t>
            </w:r>
            <w:proofErr w:type="spellStart"/>
            <w:r w:rsidR="00EC7B1F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Фляйшман</w:t>
            </w:r>
            <w:proofErr w:type="spellEnd"/>
            <w:r w:rsidR="00EC7B1F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 Шмидт ; под ред. А. И. Громова. — М.</w:t>
            </w:r>
            <w:proofErr w:type="gramStart"/>
            <w:r w:rsidR="00EC7B1F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EC7B1F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EC7B1F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EC7B1F" w:rsidRPr="0085618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367 с. — Режим доступа : www.biblio-online.ru/book/52486E50-6248-4DB6-9098-4B7224AF93B0</w:t>
            </w:r>
          </w:p>
          <w:p w:rsidR="003A43C9" w:rsidRPr="008F5128" w:rsidRDefault="003A43C9" w:rsidP="008F51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4F" w:rsidRDefault="00362C4F" w:rsidP="00362C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DC689E" w:rsidRPr="00534652" w:rsidRDefault="006512F2" w:rsidP="0053465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А. В. Управление качеством </w:t>
            </w:r>
            <w:r w:rsidR="0053465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конспект лекций / А. В. </w:t>
            </w:r>
            <w:proofErr w:type="spellStart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П. А. </w:t>
            </w:r>
            <w:proofErr w:type="spellStart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2016. — 223 с. —</w:t>
            </w:r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</w:t>
            </w:r>
            <w:r w:rsidR="00DC689E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 : www.biblio-online.ru/book/DEC82B6C-9D7D-46E6-A0F9-D6FC13502A08</w:t>
            </w:r>
          </w:p>
          <w:p w:rsidR="00ED3085" w:rsidRPr="00534652" w:rsidRDefault="00DC689E" w:rsidP="0053465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proofErr w:type="spellStart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Зекунов</w:t>
            </w:r>
            <w:proofErr w:type="spellEnd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А. Г. Управление качеством </w:t>
            </w:r>
            <w:r w:rsidR="0053465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бакалавров / А. Г. </w:t>
            </w:r>
            <w:proofErr w:type="spellStart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Зекунов</w:t>
            </w:r>
            <w:proofErr w:type="spellEnd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ED3085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475 с. — Режим доступа : www.biblio-online.ru/book/359EC155-786D-48D5-BF90-0FE6EDC39611</w:t>
            </w:r>
          </w:p>
          <w:p w:rsidR="00655EFD" w:rsidRPr="00534652" w:rsidRDefault="00ED3085" w:rsidP="0053465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А. В. Управление качеством </w:t>
            </w:r>
            <w:r w:rsidR="0053465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для прикладного </w:t>
            </w:r>
            <w:proofErr w:type="spellStart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А. В. </w:t>
            </w:r>
            <w:proofErr w:type="spellStart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П. А. </w:t>
            </w:r>
            <w:proofErr w:type="spellStart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Тебекин</w:t>
            </w:r>
            <w:proofErr w:type="spellEnd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2016. — 223 с. —</w:t>
            </w:r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55EF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 : www.biblio-online.ru/book/EB76F7BD-D468-4367-B8FE-0C518616ECD5</w:t>
            </w:r>
          </w:p>
          <w:p w:rsidR="00F90B35" w:rsidRDefault="00655EFD" w:rsidP="00534652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4. </w:t>
            </w:r>
            <w:proofErr w:type="spellStart"/>
            <w:r w:rsidR="00F13562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Затонский</w:t>
            </w:r>
            <w:proofErr w:type="spellEnd"/>
            <w:r w:rsidR="00F13562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А. В. </w:t>
            </w:r>
            <w:r w:rsidR="009250B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Информационные технологии: разработка информационных моделей и систем</w:t>
            </w:r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534652" w:rsidRPr="003F248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r w:rsid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9250B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Учеб. пос. / </w:t>
            </w:r>
            <w:proofErr w:type="spellStart"/>
            <w:r w:rsidR="009250B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А.В.Затонский</w:t>
            </w:r>
            <w:proofErr w:type="spellEnd"/>
            <w:r w:rsidR="009250B1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М.: ИЦ РИОР: НИЦ ИНФРА-М, 2014 - 344с.</w:t>
            </w:r>
            <w:r w:rsidR="00F13562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r w:rsidR="007D344D" w:rsidRPr="0053465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доступа: </w:t>
            </w:r>
            <w:hyperlink r:id="rId67" w:history="1">
              <w:r w:rsidR="003D3AFB" w:rsidRPr="004845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http://znanium.com/bookread2.php?book=400563#</w:t>
              </w:r>
            </w:hyperlink>
          </w:p>
          <w:p w:rsidR="003D3AFB" w:rsidRPr="004351C6" w:rsidRDefault="003D3AFB" w:rsidP="00534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5. </w:t>
            </w:r>
            <w:proofErr w:type="spell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Е. П. Основы бизнес-информатики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Е. П. </w:t>
            </w:r>
            <w:proofErr w:type="spell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407 с. — Режим доступа : www.biblio-online.ru/book/CCDDF9D0-2F2A-4C59-98BE-5C26D56075EA</w:t>
            </w:r>
          </w:p>
        </w:tc>
      </w:tr>
      <w:tr w:rsidR="002E00D5" w:rsidTr="006A3895">
        <w:tc>
          <w:tcPr>
            <w:tcW w:w="4007" w:type="dxa"/>
          </w:tcPr>
          <w:p w:rsidR="002E00D5" w:rsidRDefault="002511CF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бизнес-анализа</w:t>
            </w:r>
          </w:p>
        </w:tc>
        <w:tc>
          <w:tcPr>
            <w:tcW w:w="10779" w:type="dxa"/>
          </w:tcPr>
          <w:p w:rsidR="002E00D5" w:rsidRDefault="00B66F64" w:rsidP="004351C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B66F64" w:rsidRPr="000E668B" w:rsidRDefault="00CF3EB0" w:rsidP="000E668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Гобарева</w:t>
            </w:r>
            <w:proofErr w:type="spellEnd"/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Я. Л. Бизнес-аналитика средствами </w:t>
            </w:r>
            <w:proofErr w:type="spellStart"/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Excel</w:t>
            </w:r>
            <w:proofErr w:type="spellEnd"/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E668B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Учебное пособие / </w:t>
            </w:r>
            <w:proofErr w:type="spellStart"/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Гобарева</w:t>
            </w:r>
            <w:proofErr w:type="spellEnd"/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Я.</w:t>
            </w:r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Л., Городецкая О.</w:t>
            </w:r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Ю., </w:t>
            </w:r>
            <w:proofErr w:type="spellStart"/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Золотарюк</w:t>
            </w:r>
            <w:proofErr w:type="spellEnd"/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А.</w:t>
            </w:r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В., - 2-е изд., </w:t>
            </w:r>
            <w:proofErr w:type="spellStart"/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- М.:</w:t>
            </w:r>
            <w:proofErr w:type="spellStart"/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Вуз</w:t>
            </w:r>
            <w:proofErr w:type="gramStart"/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.у</w:t>
            </w:r>
            <w:proofErr w:type="gramEnd"/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ч</w:t>
            </w:r>
            <w:proofErr w:type="spellEnd"/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., НИЦ ИНФРА-М, 2017. </w:t>
            </w:r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–</w:t>
            </w:r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336</w:t>
            </w:r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с. - </w:t>
            </w:r>
            <w:r w:rsidR="00AA7607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Режим доступа: </w:t>
            </w:r>
            <w:hyperlink r:id="rId68" w:history="1">
              <w:r w:rsidR="00AA7607" w:rsidRPr="000E668B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http://znanium.com/bookread2.php?book=636239#</w:t>
              </w:r>
            </w:hyperlink>
          </w:p>
          <w:p w:rsidR="0096285E" w:rsidRPr="000E668B" w:rsidRDefault="00AA7607" w:rsidP="000E668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2. </w:t>
            </w:r>
            <w:proofErr w:type="spellStart"/>
            <w:r w:rsidR="00F71738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Басовский</w:t>
            </w:r>
            <w:proofErr w:type="spellEnd"/>
            <w:r w:rsidR="00F71738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Л. Е. Современный стратегический анализ</w:t>
            </w:r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E668B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F71738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F71738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/ Л.Е. </w:t>
            </w:r>
            <w:proofErr w:type="spellStart"/>
            <w:r w:rsidR="00F71738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Басовский</w:t>
            </w:r>
            <w:proofErr w:type="spellEnd"/>
            <w:r w:rsidR="00F71738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- </w:t>
            </w:r>
            <w:r w:rsidR="009B4DB5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М.: НИЦ ИНФРА-М, 2014. - 256 с. -</w:t>
            </w:r>
            <w:r w:rsidR="00F71738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E517CA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доступа: http://znanium.com/bookread2.php?book=424025#</w:t>
            </w:r>
          </w:p>
          <w:p w:rsidR="00F71738" w:rsidRPr="000E668B" w:rsidRDefault="007041E6" w:rsidP="000E668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Е. П. Основы бизнес-информатики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</w:t>
            </w:r>
            <w:r w:rsidR="000E668B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]</w:t>
            </w:r>
            <w:proofErr w:type="gram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Е. П. </w:t>
            </w:r>
            <w:proofErr w:type="spell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407 с. — Режим доступа : www.biblio-online.ru/book/CCDDF9D0-2F2A-4C59-98BE-5C26D56075EA</w:t>
            </w:r>
          </w:p>
          <w:p w:rsidR="002B18E4" w:rsidRDefault="002B18E4" w:rsidP="00B66F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66F64" w:rsidRDefault="00B66F64" w:rsidP="00B66F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046DCD" w:rsidRPr="000E668B" w:rsidRDefault="00AA7607" w:rsidP="000E668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Белов, П. Г. Системный анализ и программно-целевой менеджмент рисков </w:t>
            </w:r>
            <w:r w:rsidR="000E668B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П. Г. Белов. — М.</w:t>
            </w:r>
            <w:proofErr w:type="gramStart"/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046DC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289 с. — Режим доступа : www.biblio-online.ru/book/6E97575C-311D-474A-B821-B90D374F296A</w:t>
            </w:r>
          </w:p>
          <w:p w:rsidR="0015079D" w:rsidRPr="000E668B" w:rsidRDefault="00046DCD" w:rsidP="000E668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Белов, П. Г. Управление рисками, системный анализ и моделирование в 2 т </w:t>
            </w:r>
            <w:r w:rsidR="000E668B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П. Г. Белов. — М.</w:t>
            </w:r>
            <w:proofErr w:type="gramStart"/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15079D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2015. — 733 с. — Режим доступа : www.biblio-online.ru/book/5471D44E-2B8B-45A8-90F0-C4C4416B0C39</w:t>
            </w:r>
          </w:p>
          <w:p w:rsidR="0015079D" w:rsidRPr="000E668B" w:rsidRDefault="0015079D" w:rsidP="000E668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Белов, П. Г. Управление рисками, системный анализ и моделирование в 3 ч. Часть 1 </w:t>
            </w:r>
            <w:r w:rsidR="000E668B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П. Г. Белов. — М.</w:t>
            </w:r>
            <w:proofErr w:type="gram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211 с. — Режим доступа : www.biblio-online.ru/book/975C78A8-9A75-4373-9BC2-F72CF8DB3AD9</w:t>
            </w:r>
          </w:p>
          <w:p w:rsidR="0015079D" w:rsidRPr="000E668B" w:rsidRDefault="0015079D" w:rsidP="000E668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3. Белов, П. Г. Управление рисками, системный анализ и моделирование в 3 ч. Часть 2 </w:t>
            </w:r>
            <w:r w:rsidR="000E668B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П. Г. Белов. — М.</w:t>
            </w:r>
            <w:proofErr w:type="gram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250 с. —</w:t>
            </w:r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Режим доступа : www.biblio-online.ru/book/2A88AA7C-B0DC-4A93-83AC-85ED6466BBDC</w:t>
            </w:r>
          </w:p>
          <w:p w:rsidR="0015079D" w:rsidRPr="000E668B" w:rsidRDefault="0015079D" w:rsidP="000E668B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4. Белов, П. Г. Управление рисками, системный анализ и моделирование в 3 ч. Часть 3 </w:t>
            </w:r>
            <w:r w:rsidR="000E668B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П. Г. Белов. — М.</w:t>
            </w:r>
            <w:proofErr w:type="gram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272 с. — Режим доступа : www.biblio-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online.ru/book/E46BB19F-87E3-4034-9788-51EF95A24F56</w:t>
            </w:r>
          </w:p>
          <w:p w:rsidR="00B66F64" w:rsidRPr="004351C6" w:rsidRDefault="007041E6" w:rsidP="000E66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5. Воловиков, Б. П. Стратегическое бизнес-планирование на промышленном предприятии с применением динамических моделей и сценарного анализа</w:t>
            </w:r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E668B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Монография / Б.П. Воловиков - М.: НИЦ ИНФРА-М, 2015. - 226 с. - Режим доступа: </w:t>
            </w:r>
            <w:hyperlink r:id="rId69" w:history="1">
              <w:r w:rsidRPr="000E668B">
                <w:rPr>
                  <w:rFonts w:ascii="Times New Roman" w:hAnsi="Times New Roman" w:cs="Times New Roman"/>
                  <w:color w:val="333333"/>
                  <w:sz w:val="28"/>
                  <w:szCs w:val="28"/>
                  <w:shd w:val="clear" w:color="auto" w:fill="FFFFFF"/>
                </w:rPr>
                <w:t>http://znanium.com/bookread2.php?book=496225#</w:t>
              </w:r>
            </w:hyperlink>
          </w:p>
        </w:tc>
      </w:tr>
      <w:tr w:rsidR="002511CF" w:rsidTr="006A3895">
        <w:tc>
          <w:tcPr>
            <w:tcW w:w="4007" w:type="dxa"/>
          </w:tcPr>
          <w:p w:rsidR="002511CF" w:rsidRDefault="002511CF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Анализ данных</w:t>
            </w:r>
          </w:p>
        </w:tc>
        <w:tc>
          <w:tcPr>
            <w:tcW w:w="10779" w:type="dxa"/>
          </w:tcPr>
          <w:p w:rsidR="003C6668" w:rsidRDefault="003C6668" w:rsidP="003C66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3C6668" w:rsidRPr="00BD3ED2" w:rsidRDefault="00BD3ED2" w:rsidP="000F7AF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r w:rsidR="003C6668" w:rsidRPr="00BD3ED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Миркин Б. Г</w:t>
            </w:r>
            <w:r w:rsidR="003C6668" w:rsidRPr="00BD3ED2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 </w:t>
            </w:r>
            <w:r w:rsidR="003C6668" w:rsidRPr="00BD3ED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Введение в анализ данных </w:t>
            </w:r>
            <w:r w:rsidR="002417C8" w:rsidRPr="00BD3ED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0F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668" w:rsidRPr="00BD3ED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3C6668" w:rsidRPr="00BD3ED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/ Б. Г. Миркин. — </w:t>
            </w:r>
            <w:r w:rsidR="00872BA6" w:rsidRPr="00BD3ED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872BA6" w:rsidRPr="00BD3ED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872BA6" w:rsidRPr="00BD3ED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872BA6" w:rsidRPr="00BD3ED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3C6668" w:rsidRPr="00BD3ED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174 с. — Режим доступа: </w:t>
            </w:r>
            <w:hyperlink r:id="rId70" w:history="1">
              <w:r w:rsidR="003C6668" w:rsidRPr="00BD3ED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https://biblio-online.ru/book/46A41F93-BC46-401C-A30E-27C0FB60B9DE</w:t>
              </w:r>
            </w:hyperlink>
          </w:p>
          <w:p w:rsidR="001B045B" w:rsidRPr="000E668B" w:rsidRDefault="00BD3ED2" w:rsidP="000F7AFA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 w:rsidR="001B045B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="001B045B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Е. П. Основы бизнес-информатики </w:t>
            </w:r>
            <w:r w:rsidR="001B045B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1B045B" w:rsidRPr="000E668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1B045B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1B045B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="001B045B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1B045B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Е. П. </w:t>
            </w:r>
            <w:proofErr w:type="spellStart"/>
            <w:r w:rsidR="001B045B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Зараменских</w:t>
            </w:r>
            <w:proofErr w:type="spellEnd"/>
            <w:r w:rsidR="001B045B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М.</w:t>
            </w:r>
            <w:proofErr w:type="gramStart"/>
            <w:r w:rsidR="001B045B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1B045B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1B045B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1B045B" w:rsidRPr="003C3CE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407 с. — Режим доступа : www.biblio-online.ru/book/CCDDF9D0-2F2A-4C59-98BE-5C26D56075EA</w:t>
            </w:r>
          </w:p>
          <w:p w:rsidR="003C6668" w:rsidRPr="00BD3ED2" w:rsidRDefault="001B045B" w:rsidP="000F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348D4" w:rsidRPr="000F7AFA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Статистический анализ данных, моделирование и исследование вероятностных закономерностей. Компьютерный подход</w:t>
            </w:r>
            <w:r w:rsidR="000F7AFA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0F7AFA" w:rsidRPr="00BD3ED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0F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48D4" w:rsidRPr="000F7AFA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9348D4" w:rsidRPr="000F7AFA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монография / Б.Ю. Лемешко, С.Б. Лемешко, С.Н. Постовалов и др. - М.: НИЦ ИНФРА-М, 2015. - 890 с. -</w:t>
            </w:r>
            <w:r w:rsidR="009348D4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 w:rsidR="006E7A1A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r w:rsidR="006E7A1A" w:rsidRPr="006E7A1A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http://znanium.com/bookread2.php?book=515227</w:t>
            </w:r>
          </w:p>
          <w:p w:rsidR="000F7AFA" w:rsidRDefault="000F7AFA" w:rsidP="003C66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6668" w:rsidRDefault="003C6668" w:rsidP="003C66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BB7D5C" w:rsidRPr="000F7AFA" w:rsidRDefault="00BD3ED2" w:rsidP="000F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B7D5C" w:rsidRPr="000F7AFA">
              <w:rPr>
                <w:rFonts w:ascii="Times New Roman" w:hAnsi="Times New Roman" w:cs="Times New Roman"/>
                <w:sz w:val="28"/>
                <w:szCs w:val="28"/>
              </w:rPr>
              <w:t xml:space="preserve">Анализ данных </w:t>
            </w:r>
            <w:r w:rsidR="000F7AFA" w:rsidRPr="00BD3ED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0F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D5C" w:rsidRPr="000F7AF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BB7D5C" w:rsidRPr="000F7AFA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="00BB7D5C" w:rsidRPr="000F7AFA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BB7D5C" w:rsidRPr="000F7AFA">
              <w:rPr>
                <w:rFonts w:ascii="Times New Roman" w:hAnsi="Times New Roman" w:cs="Times New Roman"/>
                <w:sz w:val="28"/>
                <w:szCs w:val="28"/>
              </w:rPr>
              <w:t xml:space="preserve"> / В. С. </w:t>
            </w:r>
            <w:proofErr w:type="spellStart"/>
            <w:r w:rsidR="00BB7D5C" w:rsidRPr="000F7AFA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="00BB7D5C" w:rsidRPr="000F7AFA">
              <w:rPr>
                <w:rFonts w:ascii="Times New Roman" w:hAnsi="Times New Roman" w:cs="Times New Roman"/>
                <w:sz w:val="28"/>
                <w:szCs w:val="28"/>
              </w:rPr>
              <w:t xml:space="preserve"> [и др.] ; под ред. В. С. </w:t>
            </w:r>
            <w:proofErr w:type="spellStart"/>
            <w:r w:rsidR="00BB7D5C" w:rsidRPr="000F7AFA">
              <w:rPr>
                <w:rFonts w:ascii="Times New Roman" w:hAnsi="Times New Roman" w:cs="Times New Roman"/>
                <w:sz w:val="28"/>
                <w:szCs w:val="28"/>
              </w:rPr>
              <w:t>Мхитаряна</w:t>
            </w:r>
            <w:proofErr w:type="spellEnd"/>
            <w:r w:rsidR="00BB7D5C" w:rsidRPr="000F7AFA">
              <w:rPr>
                <w:rFonts w:ascii="Times New Roman" w:hAnsi="Times New Roman" w:cs="Times New Roman"/>
                <w:sz w:val="28"/>
                <w:szCs w:val="28"/>
              </w:rPr>
              <w:t>. — М.</w:t>
            </w:r>
            <w:proofErr w:type="gramStart"/>
            <w:r w:rsidR="00BB7D5C" w:rsidRPr="000F7A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BB7D5C" w:rsidRPr="000F7AF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BB7D5C" w:rsidRPr="000F7AFA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BB7D5C" w:rsidRPr="000F7AFA">
              <w:rPr>
                <w:rFonts w:ascii="Times New Roman" w:hAnsi="Times New Roman" w:cs="Times New Roman"/>
                <w:sz w:val="28"/>
                <w:szCs w:val="28"/>
              </w:rPr>
              <w:t>, 2017. — 490 с. — Режим доступа : www.biblio-online.ru/book/CC38E97A-CCE5-4470-90F1-3B6D35ACC0B4</w:t>
            </w:r>
          </w:p>
          <w:p w:rsidR="003C6668" w:rsidRDefault="00BB7D5C" w:rsidP="000F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40D7E">
              <w:rPr>
                <w:rFonts w:ascii="Times New Roman" w:hAnsi="Times New Roman" w:cs="Times New Roman"/>
                <w:sz w:val="28"/>
                <w:szCs w:val="28"/>
              </w:rPr>
              <w:t xml:space="preserve">Козлов, А. Ю. </w:t>
            </w:r>
            <w:r w:rsidR="00240D7E" w:rsidRPr="000F7AFA"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Статистический анализ данных в MS </w:t>
            </w:r>
            <w:proofErr w:type="spellStart"/>
            <w:r w:rsidR="00240D7E" w:rsidRPr="000F7AFA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proofErr w:type="spellEnd"/>
            <w:r w:rsidR="00240D7E" w:rsidRPr="000F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AFA" w:rsidRPr="00BD3ED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0F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D7E" w:rsidRPr="000F7AFA">
              <w:rPr>
                <w:rFonts w:ascii="Times New Roman" w:hAnsi="Times New Roman" w:cs="Times New Roman"/>
                <w:sz w:val="28"/>
                <w:szCs w:val="28"/>
              </w:rPr>
              <w:t>: учеб</w:t>
            </w:r>
            <w:proofErr w:type="gramStart"/>
            <w:r w:rsidR="00240D7E" w:rsidRPr="000F7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40D7E" w:rsidRPr="000F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40D7E" w:rsidRPr="000F7AF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40D7E" w:rsidRPr="000F7AFA">
              <w:rPr>
                <w:rFonts w:ascii="Times New Roman" w:hAnsi="Times New Roman" w:cs="Times New Roman"/>
                <w:sz w:val="28"/>
                <w:szCs w:val="28"/>
              </w:rPr>
              <w:t xml:space="preserve">особие / А.Ю. Козлов, В.С. </w:t>
            </w:r>
            <w:proofErr w:type="spellStart"/>
            <w:r w:rsidR="00240D7E" w:rsidRPr="000F7AFA">
              <w:rPr>
                <w:rFonts w:ascii="Times New Roman" w:hAnsi="Times New Roman" w:cs="Times New Roman"/>
                <w:sz w:val="28"/>
                <w:szCs w:val="28"/>
              </w:rPr>
              <w:t>Мхитарян</w:t>
            </w:r>
            <w:proofErr w:type="spellEnd"/>
            <w:r w:rsidR="00240D7E" w:rsidRPr="000F7AFA">
              <w:rPr>
                <w:rFonts w:ascii="Times New Roman" w:hAnsi="Times New Roman" w:cs="Times New Roman"/>
                <w:sz w:val="28"/>
                <w:szCs w:val="28"/>
              </w:rPr>
              <w:t>, В.Ф. Шишов. – М.</w:t>
            </w:r>
            <w:proofErr w:type="gramStart"/>
            <w:r w:rsidR="00240D7E" w:rsidRPr="000F7AF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40D7E" w:rsidRPr="000F7AFA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2017. – 320 с. – </w:t>
            </w:r>
            <w:r w:rsidR="004C20EC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hyperlink r:id="rId71" w:history="1">
              <w:r w:rsidR="00240D7E" w:rsidRPr="000F7AFA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http://znanium.com/bookread2.php?book=858510</w:t>
              </w:r>
            </w:hyperlink>
          </w:p>
          <w:p w:rsidR="00240D7E" w:rsidRPr="004351C6" w:rsidRDefault="00240D7E" w:rsidP="000F7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7331F2">
              <w:rPr>
                <w:rFonts w:ascii="Times New Roman" w:hAnsi="Times New Roman" w:cs="Times New Roman"/>
                <w:sz w:val="28"/>
                <w:szCs w:val="28"/>
              </w:rPr>
              <w:t>Кулаичев</w:t>
            </w:r>
            <w:proofErr w:type="spellEnd"/>
            <w:r w:rsidR="007331F2">
              <w:rPr>
                <w:rFonts w:ascii="Times New Roman" w:hAnsi="Times New Roman" w:cs="Times New Roman"/>
                <w:sz w:val="28"/>
                <w:szCs w:val="28"/>
              </w:rPr>
              <w:t xml:space="preserve">, А. П. </w:t>
            </w:r>
            <w:r w:rsidR="007331F2" w:rsidRPr="000F7AFA">
              <w:rPr>
                <w:rFonts w:ascii="Times New Roman" w:hAnsi="Times New Roman" w:cs="Times New Roman"/>
                <w:sz w:val="28"/>
                <w:szCs w:val="28"/>
              </w:rPr>
              <w:t>Методы и средства комплексного анализа данных</w:t>
            </w:r>
            <w:r w:rsidR="000F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7AFA" w:rsidRPr="00BD3ED2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0F7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1F2" w:rsidRPr="000F7A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331F2" w:rsidRPr="000F7AFA">
              <w:rPr>
                <w:rFonts w:ascii="Times New Roman" w:hAnsi="Times New Roman" w:cs="Times New Roman"/>
                <w:sz w:val="28"/>
                <w:szCs w:val="28"/>
              </w:rPr>
              <w:t>Кулаичев</w:t>
            </w:r>
            <w:proofErr w:type="spellEnd"/>
            <w:r w:rsidR="007331F2" w:rsidRPr="000F7AFA">
              <w:rPr>
                <w:rFonts w:ascii="Times New Roman" w:hAnsi="Times New Roman" w:cs="Times New Roman"/>
                <w:sz w:val="28"/>
                <w:szCs w:val="28"/>
              </w:rPr>
              <w:t xml:space="preserve"> А.П., 4-е изд., </w:t>
            </w:r>
            <w:proofErr w:type="spellStart"/>
            <w:r w:rsidR="007331F2" w:rsidRPr="000F7AFA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7331F2" w:rsidRPr="000F7AFA">
              <w:rPr>
                <w:rFonts w:ascii="Times New Roman" w:hAnsi="Times New Roman" w:cs="Times New Roman"/>
                <w:sz w:val="28"/>
                <w:szCs w:val="28"/>
              </w:rPr>
              <w:t xml:space="preserve">. и доп. - М.: НИЦ ИНФРА-М, 2016. - 511 с. - </w:t>
            </w:r>
            <w:r w:rsidR="00F750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Режим доступа: </w:t>
            </w:r>
            <w:r w:rsidR="00F750FD" w:rsidRPr="00F750FD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http://znanium.com/bookread2.php?book=548836</w:t>
            </w:r>
          </w:p>
        </w:tc>
      </w:tr>
      <w:tr w:rsidR="002511CF" w:rsidTr="006A3895">
        <w:tc>
          <w:tcPr>
            <w:tcW w:w="4007" w:type="dxa"/>
          </w:tcPr>
          <w:p w:rsidR="002511CF" w:rsidRDefault="002511CF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технологии маркетинга</w:t>
            </w:r>
          </w:p>
        </w:tc>
        <w:tc>
          <w:tcPr>
            <w:tcW w:w="10779" w:type="dxa"/>
          </w:tcPr>
          <w:p w:rsidR="003C6668" w:rsidRDefault="003C6668" w:rsidP="006B0B8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BC4546" w:rsidRPr="00DB7147" w:rsidRDefault="00DB7147" w:rsidP="006B0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="00BC4546" w:rsidRPr="00DB714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Нетёсова</w:t>
            </w:r>
            <w:proofErr w:type="spellEnd"/>
            <w:r w:rsidR="00BC4546" w:rsidRPr="00DB7147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О. Ю.</w:t>
            </w:r>
            <w:r w:rsidR="00BC4546" w:rsidRPr="00DB7147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Информационные системы и технологии в экономике </w:t>
            </w:r>
            <w:r w:rsidR="00BC4546" w:rsidRPr="00DB714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учебное пособие для вузов / О. Ю. </w:t>
            </w:r>
            <w:proofErr w:type="spellStart"/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Нетёсова</w:t>
            </w:r>
            <w:proofErr w:type="spellEnd"/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3-е изд., </w:t>
            </w:r>
            <w:proofErr w:type="spellStart"/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и доп. — Москва</w:t>
            </w:r>
            <w:proofErr w:type="gramStart"/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146 с. —</w:t>
            </w:r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Режим доступа: </w:t>
            </w:r>
            <w:hyperlink r:id="rId72" w:history="1">
              <w:r w:rsidR="00BC4546" w:rsidRPr="00DB714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https://biblio-online.ru/book/252563FB-FE6B-4038-9FE7-AB5FEC2B6711</w:t>
              </w:r>
            </w:hyperlink>
          </w:p>
          <w:p w:rsidR="00BC4546" w:rsidRPr="00DB7147" w:rsidRDefault="00DB7147" w:rsidP="006B0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Экономическая информатика </w:t>
            </w:r>
            <w:r w:rsidR="00BC4546" w:rsidRPr="00DB714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6B0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Ю. Д. Романова [и др.] ; отв. ред. Ю. Д. Романова. — Москва </w:t>
            </w:r>
            <w:proofErr w:type="gramStart"/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BC4546" w:rsidRPr="00DB714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495 с. — Режим доступа: </w:t>
            </w:r>
            <w:hyperlink r:id="rId73" w:history="1">
              <w:r w:rsidR="00BC4546" w:rsidRPr="00DB7147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https://biblio-online.ru/book/14B639F5-3309-4FC2-893F-3DDA9819C7B1</w:t>
              </w:r>
            </w:hyperlink>
          </w:p>
          <w:p w:rsidR="00A83A3B" w:rsidRDefault="00DB7147" w:rsidP="006B0B89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="00A83A3B" w:rsidRPr="006B0B89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="00A83A3B" w:rsidRPr="006B0B89">
              <w:rPr>
                <w:rFonts w:ascii="Times New Roman" w:hAnsi="Times New Roman" w:cs="Times New Roman"/>
                <w:sz w:val="28"/>
                <w:szCs w:val="28"/>
              </w:rPr>
              <w:t xml:space="preserve">, Н. Я. Современные модели маркетинга </w:t>
            </w:r>
            <w:r w:rsidR="006B0B89" w:rsidRPr="00DB714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6B0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A3B" w:rsidRPr="006B0B89">
              <w:rPr>
                <w:rFonts w:ascii="Times New Roman" w:hAnsi="Times New Roman" w:cs="Times New Roman"/>
                <w:sz w:val="28"/>
                <w:szCs w:val="28"/>
              </w:rPr>
              <w:t xml:space="preserve">: учебное пособие для вузов / Н. Я. </w:t>
            </w:r>
            <w:proofErr w:type="spellStart"/>
            <w:r w:rsidR="00A83A3B" w:rsidRPr="006B0B89">
              <w:rPr>
                <w:rFonts w:ascii="Times New Roman" w:hAnsi="Times New Roman" w:cs="Times New Roman"/>
                <w:sz w:val="28"/>
                <w:szCs w:val="28"/>
              </w:rPr>
              <w:t>Калюжнова</w:t>
            </w:r>
            <w:proofErr w:type="spellEnd"/>
            <w:r w:rsidR="00A83A3B" w:rsidRPr="006B0B89">
              <w:rPr>
                <w:rFonts w:ascii="Times New Roman" w:hAnsi="Times New Roman" w:cs="Times New Roman"/>
                <w:sz w:val="28"/>
                <w:szCs w:val="28"/>
              </w:rPr>
              <w:t>, Ю. Е.</w:t>
            </w:r>
            <w:r w:rsidR="00A83A3B">
              <w:t xml:space="preserve"> </w:t>
            </w:r>
            <w:proofErr w:type="spellStart"/>
            <w:r w:rsidR="00A83A3B" w:rsidRPr="006B0B89">
              <w:rPr>
                <w:rFonts w:ascii="Times New Roman" w:hAnsi="Times New Roman" w:cs="Times New Roman"/>
                <w:sz w:val="28"/>
                <w:szCs w:val="28"/>
              </w:rPr>
              <w:t>Кошурникова</w:t>
            </w:r>
            <w:proofErr w:type="spellEnd"/>
            <w:r w:rsidR="00A83A3B" w:rsidRPr="006B0B89">
              <w:rPr>
                <w:rFonts w:ascii="Times New Roman" w:hAnsi="Times New Roman" w:cs="Times New Roman"/>
                <w:sz w:val="28"/>
                <w:szCs w:val="28"/>
              </w:rPr>
              <w:t xml:space="preserve"> ; под общ</w:t>
            </w:r>
            <w:proofErr w:type="gramStart"/>
            <w:r w:rsidR="00A83A3B" w:rsidRPr="006B0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83A3B" w:rsidRPr="006B0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83A3B" w:rsidRPr="006B0B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A83A3B" w:rsidRPr="006B0B89">
              <w:rPr>
                <w:rFonts w:ascii="Times New Roman" w:hAnsi="Times New Roman" w:cs="Times New Roman"/>
                <w:sz w:val="28"/>
                <w:szCs w:val="28"/>
              </w:rPr>
              <w:t xml:space="preserve">ед. Н. Я. </w:t>
            </w:r>
            <w:proofErr w:type="spellStart"/>
            <w:r w:rsidR="00A83A3B" w:rsidRPr="006B0B89">
              <w:rPr>
                <w:rFonts w:ascii="Times New Roman" w:hAnsi="Times New Roman" w:cs="Times New Roman"/>
                <w:sz w:val="28"/>
                <w:szCs w:val="28"/>
              </w:rPr>
              <w:t>Калюжновой</w:t>
            </w:r>
            <w:proofErr w:type="spellEnd"/>
            <w:r w:rsidR="00A83A3B" w:rsidRPr="006B0B89">
              <w:rPr>
                <w:rFonts w:ascii="Times New Roman" w:hAnsi="Times New Roman" w:cs="Times New Roman"/>
                <w:sz w:val="28"/>
                <w:szCs w:val="28"/>
              </w:rPr>
              <w:t xml:space="preserve">. — 2-е изд., </w:t>
            </w:r>
            <w:proofErr w:type="spellStart"/>
            <w:r w:rsidR="00A83A3B" w:rsidRPr="006B0B8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="00A83A3B" w:rsidRPr="006B0B89">
              <w:rPr>
                <w:rFonts w:ascii="Times New Roman" w:hAnsi="Times New Roman" w:cs="Times New Roman"/>
                <w:sz w:val="28"/>
                <w:szCs w:val="28"/>
              </w:rPr>
              <w:t>. и доп. — М. : Издате</w:t>
            </w:r>
            <w:r w:rsidR="006B0B89">
              <w:rPr>
                <w:rFonts w:ascii="Times New Roman" w:hAnsi="Times New Roman" w:cs="Times New Roman"/>
                <w:sz w:val="28"/>
                <w:szCs w:val="28"/>
              </w:rPr>
              <w:t xml:space="preserve">льство </w:t>
            </w:r>
            <w:proofErr w:type="spellStart"/>
            <w:r w:rsidR="006B0B8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6B0B89">
              <w:rPr>
                <w:rFonts w:ascii="Times New Roman" w:hAnsi="Times New Roman" w:cs="Times New Roman"/>
                <w:sz w:val="28"/>
                <w:szCs w:val="28"/>
              </w:rPr>
              <w:t xml:space="preserve">, 2017. — 164 с. — </w:t>
            </w:r>
            <w:r w:rsidR="00A83A3B" w:rsidRPr="006B0B89">
              <w:rPr>
                <w:rFonts w:ascii="Times New Roman" w:hAnsi="Times New Roman" w:cs="Times New Roman"/>
                <w:sz w:val="28"/>
                <w:szCs w:val="28"/>
              </w:rPr>
              <w:t>Режим доступа : www.biblio-online.ru/book/C16CB37A-1015-41F7-AA7A-9683B6DDF5C4</w:t>
            </w:r>
          </w:p>
          <w:p w:rsidR="00BC4546" w:rsidRPr="00DB7147" w:rsidRDefault="00BC4546" w:rsidP="006B0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6668" w:rsidRDefault="003C6668" w:rsidP="006B0B8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CB0A64" w:rsidRPr="006B0B89" w:rsidRDefault="00CB0A64" w:rsidP="006B0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B0B8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технологии в маркетинге </w:t>
            </w:r>
            <w:r w:rsidR="006B0B89" w:rsidRPr="00DB714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6B0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B89">
              <w:rPr>
                <w:rFonts w:ascii="Times New Roman" w:hAnsi="Times New Roman" w:cs="Times New Roman"/>
                <w:sz w:val="28"/>
                <w:szCs w:val="28"/>
              </w:rPr>
              <w:t xml:space="preserve">: учебник и практикум для академического </w:t>
            </w:r>
            <w:proofErr w:type="spellStart"/>
            <w:r w:rsidRPr="006B0B8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B0B89">
              <w:rPr>
                <w:rFonts w:ascii="Times New Roman" w:hAnsi="Times New Roman" w:cs="Times New Roman"/>
                <w:sz w:val="28"/>
                <w:szCs w:val="28"/>
              </w:rPr>
              <w:t xml:space="preserve"> / С. В. Карпова [и др.] ; под общ</w:t>
            </w:r>
            <w:proofErr w:type="gramStart"/>
            <w:r w:rsidRPr="006B0B8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B0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B0B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6B0B89">
              <w:rPr>
                <w:rFonts w:ascii="Times New Roman" w:hAnsi="Times New Roman" w:cs="Times New Roman"/>
                <w:sz w:val="28"/>
                <w:szCs w:val="28"/>
              </w:rPr>
              <w:t>ед. С. В. Карповой. — М.</w:t>
            </w:r>
            <w:proofErr w:type="gramStart"/>
            <w:r w:rsidRPr="006B0B8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6B0B8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6B0B8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6B0B89">
              <w:rPr>
                <w:rFonts w:ascii="Times New Roman" w:hAnsi="Times New Roman" w:cs="Times New Roman"/>
                <w:sz w:val="28"/>
                <w:szCs w:val="28"/>
              </w:rPr>
              <w:t>, 2017. — 367 с. — Режим доступа : www.biblio-online.ru/book/8421497F-EAAA-4BF9-81F9-686BACA30B70</w:t>
            </w:r>
          </w:p>
          <w:p w:rsidR="00120BC3" w:rsidRPr="006B0B89" w:rsidRDefault="00CB0A64" w:rsidP="006B0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120BC3" w:rsidRPr="006B0B89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системы и технологии в экономике и управлении </w:t>
            </w:r>
            <w:r w:rsidR="006B0B89" w:rsidRPr="00DB714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6B0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BC3" w:rsidRPr="006B0B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120BC3" w:rsidRPr="006B0B8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академического </w:t>
            </w:r>
            <w:proofErr w:type="spellStart"/>
            <w:r w:rsidR="00120BC3" w:rsidRPr="006B0B89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120BC3" w:rsidRPr="006B0B89">
              <w:rPr>
                <w:rFonts w:ascii="Times New Roman" w:hAnsi="Times New Roman" w:cs="Times New Roman"/>
                <w:sz w:val="28"/>
                <w:szCs w:val="28"/>
              </w:rPr>
              <w:t xml:space="preserve"> / В. В. Трофимов [и др.] ; под ред. В. В. Трофимова. — 4-е изд., </w:t>
            </w:r>
            <w:proofErr w:type="spellStart"/>
            <w:r w:rsidR="00120BC3" w:rsidRPr="006B0B8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="00120BC3" w:rsidRPr="006B0B89">
              <w:rPr>
                <w:rFonts w:ascii="Times New Roman" w:hAnsi="Times New Roman" w:cs="Times New Roman"/>
                <w:sz w:val="28"/>
                <w:szCs w:val="28"/>
              </w:rPr>
              <w:t xml:space="preserve">. и доп. — М. : Издательство </w:t>
            </w:r>
            <w:proofErr w:type="spellStart"/>
            <w:r w:rsidR="00120BC3" w:rsidRPr="006B0B89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120BC3" w:rsidRPr="006B0B89">
              <w:rPr>
                <w:rFonts w:ascii="Times New Roman" w:hAnsi="Times New Roman" w:cs="Times New Roman"/>
                <w:sz w:val="28"/>
                <w:szCs w:val="28"/>
              </w:rPr>
              <w:t>, 2017. — 542 с. — Режим доступа : www.biblio-online.ru/book/860E235C-DCA9-4E58-A482-3FDEF3A2D1BB</w:t>
            </w:r>
          </w:p>
          <w:p w:rsidR="00826566" w:rsidRPr="00D160F2" w:rsidRDefault="00120BC3" w:rsidP="006B0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B7A9E" w:rsidRPr="00E0202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Овсянников А. А.</w:t>
            </w:r>
            <w:r w:rsidR="004B7A9E" w:rsidRPr="00D160F2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B7A9E" w:rsidRPr="00D160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Современный маркетинг. В 2 ч. Часть 1 </w:t>
            </w:r>
            <w:r w:rsidR="006B0B89" w:rsidRPr="00DB714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6B0B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A9E" w:rsidRPr="00D160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4B7A9E" w:rsidRPr="00D160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="004B7A9E" w:rsidRPr="00D160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4B7A9E" w:rsidRPr="00D160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А. Овсянников. — </w:t>
            </w:r>
            <w:r w:rsidR="00E02029" w:rsidRPr="00D160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М</w:t>
            </w:r>
            <w:r w:rsidR="00E0202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осква</w:t>
            </w:r>
            <w:r w:rsidR="00E02029" w:rsidRPr="00D160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E02029" w:rsidRPr="00D160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:</w:t>
            </w:r>
            <w:proofErr w:type="spellStart"/>
            <w:r w:rsidR="00E02029" w:rsidRPr="00D160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4B7A9E" w:rsidRPr="00D160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376 с. — </w:t>
            </w:r>
            <w:r w:rsidR="006B0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B7A9E" w:rsidRPr="00D160F2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доступа: </w:t>
            </w:r>
            <w:hyperlink r:id="rId74" w:history="1">
              <w:r w:rsidR="004B7A9E" w:rsidRPr="00D160F2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https://biblio-online.ru/book/BD0A962E-13ED-4054-9920-45912B4C59BE</w:t>
              </w:r>
            </w:hyperlink>
          </w:p>
          <w:p w:rsidR="00CB0DCA" w:rsidRPr="008962F7" w:rsidRDefault="006B0B89" w:rsidP="006B0B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4. </w:t>
            </w:r>
            <w:r w:rsidR="004B7A9E" w:rsidRPr="006B0B8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Овсянников А. А.</w:t>
            </w:r>
            <w:r w:rsidR="004B7A9E" w:rsidRPr="006B0B89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4B7A9E" w:rsidRPr="006B0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Современный маркетинг. В 2 ч. Часть 2 </w:t>
            </w:r>
            <w:r w:rsidRPr="00DB714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A9E" w:rsidRPr="006B0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4B7A9E" w:rsidRPr="006B0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="004B7A9E" w:rsidRPr="006B0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4B7A9E" w:rsidRPr="006B0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А. А. Овсянников. — </w:t>
            </w:r>
            <w:r w:rsidR="00E02029" w:rsidRPr="006B0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E02029" w:rsidRPr="006B0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E02029" w:rsidRPr="006B0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E02029" w:rsidRPr="006B0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4B7A9E" w:rsidRPr="006B0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219 с. —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B7A9E" w:rsidRPr="006B0B89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доступа: </w:t>
            </w:r>
            <w:hyperlink r:id="rId75" w:history="1">
              <w:r w:rsidR="004B7A9E" w:rsidRPr="006B0B89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https://biblio-online.ru/book/F106DCAA-C3E2-4814-A78C-3E3527DEDF95</w:t>
              </w:r>
            </w:hyperlink>
          </w:p>
        </w:tc>
      </w:tr>
      <w:tr w:rsidR="002511CF" w:rsidTr="006A3895">
        <w:tc>
          <w:tcPr>
            <w:tcW w:w="4007" w:type="dxa"/>
          </w:tcPr>
          <w:p w:rsidR="002511CF" w:rsidRDefault="002511CF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Маркетинг в сфере высоких технологий</w:t>
            </w:r>
            <w:r w:rsidR="00326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79" w:type="dxa"/>
          </w:tcPr>
          <w:p w:rsidR="003C6668" w:rsidRDefault="003C6668" w:rsidP="003C666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2C6DE2" w:rsidRPr="006A2F34" w:rsidRDefault="00E02DB4" w:rsidP="006A2F34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B738A5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Карпова, С. В. Маркетинг и современность</w:t>
            </w:r>
            <w:r w:rsidR="006322C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322C0" w:rsidRPr="00DB714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632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38A5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B738A5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Монография / С.В. Карпова, С.П. Азарова, А.А. Арский; Под общ</w:t>
            </w:r>
            <w:proofErr w:type="gramStart"/>
            <w:r w:rsidR="00B738A5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B738A5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B738A5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B738A5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ед. С.В. Карповой. - М.: Вузовский учебник: НИЦ ИНФРА-М, 2014. - 267 с.</w:t>
            </w:r>
            <w:r w:rsidR="006322C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- </w:t>
            </w:r>
            <w:r w:rsidR="00366DE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Режим дос</w:t>
            </w:r>
            <w:r w:rsidR="00366DEE" w:rsidRPr="006322C0">
              <w:rPr>
                <w:rFonts w:ascii="Times New Roman" w:hAnsi="Times New Roman" w:cs="Times New Roman"/>
                <w:sz w:val="28"/>
                <w:szCs w:val="28"/>
              </w:rPr>
              <w:t xml:space="preserve">тупа: </w:t>
            </w:r>
            <w:hyperlink r:id="rId76" w:history="1">
              <w:r w:rsidR="00B738A5" w:rsidRPr="006322C0">
                <w:rPr>
                  <w:rFonts w:ascii="Times New Roman" w:hAnsi="Times New Roman" w:cs="Times New Roman"/>
                  <w:sz w:val="28"/>
                  <w:szCs w:val="28"/>
                </w:rPr>
                <w:t>http://znanium.com/bookread2.php?book=446575#</w:t>
              </w:r>
            </w:hyperlink>
          </w:p>
          <w:p w:rsidR="004B0A5E" w:rsidRPr="006A2F34" w:rsidRDefault="00B738A5" w:rsidP="006A2F34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="004B0A5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Маркетинг-менеджмент [Электронный ресурс]</w:t>
            </w:r>
            <w:proofErr w:type="gramStart"/>
            <w:r w:rsidR="006322C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4B0A5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4B0A5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="004B0A5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4B0A5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И. В. </w:t>
            </w:r>
            <w:proofErr w:type="spellStart"/>
            <w:r w:rsidR="004B0A5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Липсиц</w:t>
            </w:r>
            <w:proofErr w:type="spellEnd"/>
            <w:r w:rsidR="004B0A5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[и др.] ; под ред. И. В. </w:t>
            </w:r>
            <w:proofErr w:type="spellStart"/>
            <w:r w:rsidR="004B0A5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Липсица</w:t>
            </w:r>
            <w:proofErr w:type="spellEnd"/>
            <w:r w:rsidR="004B0A5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О. К. </w:t>
            </w:r>
            <w:proofErr w:type="spellStart"/>
            <w:r w:rsidR="004B0A5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Ойнер</w:t>
            </w:r>
            <w:proofErr w:type="spellEnd"/>
            <w:r w:rsidR="004B0A5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. — Москва </w:t>
            </w:r>
            <w:proofErr w:type="gramStart"/>
            <w:r w:rsidR="004B0A5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4B0A5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4B0A5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4B0A5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2017. — 379 с. — Режим доступа: </w:t>
            </w:r>
            <w:hyperlink r:id="rId77" w:history="1">
              <w:r w:rsidR="004B0A5E" w:rsidRPr="006322C0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https://biblio-online.ru/book/961C3C1E-79C5-4949-95BC-5577C0F17C94</w:t>
              </w:r>
            </w:hyperlink>
          </w:p>
          <w:p w:rsidR="00B738A5" w:rsidRPr="006A2F34" w:rsidRDefault="00252062" w:rsidP="006A2F34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r w:rsidR="007E20D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Маркетинг для магистров</w:t>
            </w:r>
            <w:r w:rsidR="006322C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6322C0" w:rsidRPr="00DB714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6322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0D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7E20D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Учебник / Под общ</w:t>
            </w:r>
            <w:proofErr w:type="gramStart"/>
            <w:r w:rsidR="007E20D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7E20D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7E20D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="007E20D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ед. </w:t>
            </w:r>
            <w:proofErr w:type="spellStart"/>
            <w:r w:rsidR="007E20D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И.М.Синяевой</w:t>
            </w:r>
            <w:proofErr w:type="spellEnd"/>
            <w:r w:rsidR="007E20DE" w:rsidRPr="006A2F3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- М.: Вузовский учебник, НИЦ ИНФРА-М, 2016. - 368 с. - Режим доступа: http://znanium.com/bookread2.php?book=501125#</w:t>
            </w:r>
          </w:p>
          <w:p w:rsidR="006A2F34" w:rsidRDefault="006A2F34" w:rsidP="003C66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C6668" w:rsidRDefault="003C6668" w:rsidP="003C666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050518" w:rsidRPr="006322C0" w:rsidRDefault="00050518" w:rsidP="00050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322C0"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Короткова, Т. Л. Маркетинг инноваций </w:t>
            </w:r>
            <w:r w:rsidR="00C47568" w:rsidRPr="00DB714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C4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2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6322C0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академического </w:t>
            </w:r>
            <w:proofErr w:type="spellStart"/>
            <w:r w:rsidRPr="006322C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6322C0">
              <w:rPr>
                <w:rFonts w:ascii="Times New Roman" w:hAnsi="Times New Roman" w:cs="Times New Roman"/>
                <w:sz w:val="28"/>
                <w:szCs w:val="28"/>
              </w:rPr>
              <w:t xml:space="preserve"> / Т. Л. Короткова. — 2-е изд., </w:t>
            </w:r>
            <w:proofErr w:type="spellStart"/>
            <w:r w:rsidRPr="006322C0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6322C0">
              <w:rPr>
                <w:rFonts w:ascii="Times New Roman" w:hAnsi="Times New Roman" w:cs="Times New Roman"/>
                <w:sz w:val="28"/>
                <w:szCs w:val="28"/>
              </w:rPr>
              <w:t>. и доп. — М. : Издате</w:t>
            </w:r>
            <w:r w:rsidR="00C47568">
              <w:rPr>
                <w:rFonts w:ascii="Times New Roman" w:hAnsi="Times New Roman" w:cs="Times New Roman"/>
                <w:sz w:val="28"/>
                <w:szCs w:val="28"/>
              </w:rPr>
              <w:t xml:space="preserve">льство </w:t>
            </w:r>
            <w:proofErr w:type="spellStart"/>
            <w:r w:rsidR="00C47568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C47568">
              <w:rPr>
                <w:rFonts w:ascii="Times New Roman" w:hAnsi="Times New Roman" w:cs="Times New Roman"/>
                <w:sz w:val="28"/>
                <w:szCs w:val="28"/>
              </w:rPr>
              <w:t xml:space="preserve">, 2017. — 272 с. — </w:t>
            </w:r>
            <w:r w:rsidRPr="006322C0">
              <w:rPr>
                <w:rFonts w:ascii="Times New Roman" w:hAnsi="Times New Roman" w:cs="Times New Roman"/>
                <w:sz w:val="28"/>
                <w:szCs w:val="28"/>
              </w:rPr>
              <w:t xml:space="preserve"> Режим доступа : www.biblio-online.ru/book/167DA1A7-FB21-4F7F-84DD-C1BCDEAC2185</w:t>
            </w:r>
          </w:p>
          <w:p w:rsidR="007E20DE" w:rsidRPr="00E02DB4" w:rsidRDefault="00050518" w:rsidP="007E20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E20DE" w:rsidRPr="006322C0">
              <w:rPr>
                <w:rFonts w:ascii="Times New Roman" w:hAnsi="Times New Roman" w:cs="Times New Roman"/>
                <w:sz w:val="28"/>
                <w:szCs w:val="28"/>
              </w:rPr>
              <w:t>Маркетинг</w:t>
            </w:r>
            <w:r w:rsidR="00C4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568" w:rsidRPr="00DB7147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C47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20DE" w:rsidRPr="006322C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7E20DE" w:rsidRPr="006322C0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</w:t>
            </w:r>
            <w:proofErr w:type="gramStart"/>
            <w:r w:rsidR="007E20DE" w:rsidRPr="006322C0">
              <w:rPr>
                <w:rFonts w:ascii="Times New Roman" w:hAnsi="Times New Roman" w:cs="Times New Roman"/>
                <w:sz w:val="28"/>
                <w:szCs w:val="28"/>
              </w:rPr>
              <w:t xml:space="preserve"> / П</w:t>
            </w:r>
            <w:proofErr w:type="gramEnd"/>
            <w:r w:rsidR="007E20DE" w:rsidRPr="006322C0">
              <w:rPr>
                <w:rFonts w:ascii="Times New Roman" w:hAnsi="Times New Roman" w:cs="Times New Roman"/>
                <w:sz w:val="28"/>
                <w:szCs w:val="28"/>
              </w:rPr>
              <w:t xml:space="preserve">од ред. проф. И.М. </w:t>
            </w:r>
            <w:proofErr w:type="spellStart"/>
            <w:r w:rsidR="007E20DE" w:rsidRPr="006322C0">
              <w:rPr>
                <w:rFonts w:ascii="Times New Roman" w:hAnsi="Times New Roman" w:cs="Times New Roman"/>
                <w:sz w:val="28"/>
                <w:szCs w:val="28"/>
              </w:rPr>
              <w:t>Синяевой</w:t>
            </w:r>
            <w:proofErr w:type="spellEnd"/>
            <w:r w:rsidR="007E20DE" w:rsidRPr="006322C0">
              <w:rPr>
                <w:rFonts w:ascii="Times New Roman" w:hAnsi="Times New Roman" w:cs="Times New Roman"/>
                <w:sz w:val="28"/>
                <w:szCs w:val="28"/>
              </w:rPr>
              <w:t>. - М.: Вузовский учебник: НИЦ ИНФРА-М, 2014. - 384 с.</w:t>
            </w:r>
            <w:r w:rsidR="00C47568"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7E20DE" w:rsidRPr="007E20DE">
              <w:rPr>
                <w:rFonts w:ascii="Times New Roman" w:hAnsi="Times New Roman" w:cs="Times New Roman"/>
                <w:sz w:val="28"/>
                <w:szCs w:val="28"/>
              </w:rPr>
              <w:t>Режим доступа: http://znanium.com/bookread2.php?book=427176#</w:t>
            </w:r>
          </w:p>
          <w:p w:rsidR="002511CF" w:rsidRPr="004351C6" w:rsidRDefault="007E20DE" w:rsidP="00C475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2C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322C0" w:rsidRPr="006322C0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Инновационный маркетинг [Электронный ресурс]: учебник для </w:t>
            </w:r>
            <w:proofErr w:type="spellStart"/>
            <w:r w:rsidR="006322C0" w:rsidRPr="006322C0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="006322C0" w:rsidRPr="006322C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6322C0" w:rsidRPr="006322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магистратуры / С. В. Карпова [и др.]</w:t>
            </w:r>
            <w:proofErr w:type="gramStart"/>
            <w:r w:rsidR="006322C0" w:rsidRPr="006322C0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="006322C0" w:rsidRPr="006322C0">
              <w:rPr>
                <w:rFonts w:ascii="Times New Roman" w:hAnsi="Times New Roman" w:cs="Times New Roman"/>
                <w:sz w:val="28"/>
                <w:szCs w:val="28"/>
              </w:rPr>
              <w:t xml:space="preserve"> под ред. С. В. Карповой. — М.</w:t>
            </w:r>
            <w:proofErr w:type="gramStart"/>
            <w:r w:rsidR="006322C0" w:rsidRPr="006322C0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6322C0" w:rsidRPr="006322C0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="006322C0" w:rsidRPr="006322C0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="006322C0" w:rsidRPr="006322C0">
              <w:rPr>
                <w:rFonts w:ascii="Times New Roman" w:hAnsi="Times New Roman" w:cs="Times New Roman"/>
                <w:sz w:val="28"/>
                <w:szCs w:val="28"/>
              </w:rPr>
              <w:t xml:space="preserve">, 2017. — 457 с.— Режим доступа : </w:t>
            </w:r>
            <w:hyperlink r:id="rId78" w:history="1">
              <w:r w:rsidR="006322C0" w:rsidRPr="006322C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www.biblio-online.ru/book/72435A31-C11C-42E1-9E50-0CDE3679FB4B</w:t>
              </w:r>
            </w:hyperlink>
            <w:r w:rsidR="006322C0" w:rsidRPr="00632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11CF" w:rsidTr="006A3895">
        <w:tc>
          <w:tcPr>
            <w:tcW w:w="4007" w:type="dxa"/>
          </w:tcPr>
          <w:p w:rsidR="002511CF" w:rsidRPr="00E02DB4" w:rsidRDefault="002511CF" w:rsidP="002511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Системы управления цепочками поставок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SCM</w:t>
            </w:r>
            <w:r w:rsidR="00E02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0779" w:type="dxa"/>
          </w:tcPr>
          <w:p w:rsidR="001053C0" w:rsidRDefault="001053C0" w:rsidP="001053C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210FCB" w:rsidRPr="00F166F1" w:rsidRDefault="00F166F1" w:rsidP="00F1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="00210FCB" w:rsidRPr="00F166F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Пузанова</w:t>
            </w:r>
            <w:proofErr w:type="spellEnd"/>
            <w:r w:rsidR="00210FCB" w:rsidRPr="00F166F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И. А.</w:t>
            </w:r>
            <w:r w:rsidR="00210FCB" w:rsidRPr="00F166F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210FCB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Управление цепями поставок </w:t>
            </w:r>
            <w:r w:rsidR="006E2063" w:rsidRPr="00F166F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210FCB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="00210FCB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210FCB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И. А. </w:t>
            </w:r>
            <w:proofErr w:type="spellStart"/>
            <w:r w:rsidR="00210FCB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Пузанова</w:t>
            </w:r>
            <w:proofErr w:type="spellEnd"/>
            <w:r w:rsidR="00210FCB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Б. А. Аникин</w:t>
            </w:r>
            <w:proofErr w:type="gramStart"/>
            <w:r w:rsidR="00210FCB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="00210FCB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ред. Б. А. Аникина. — </w:t>
            </w:r>
            <w:r w:rsidR="00343308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343308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343308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343308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2016. — 320 с. — </w:t>
            </w:r>
            <w:r w:rsidR="00210FCB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Режим доступа: </w:t>
            </w:r>
            <w:hyperlink r:id="rId79" w:history="1">
              <w:r w:rsidR="00210FCB" w:rsidRPr="00F166F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https://biblio-online.ru/book/AE1063B9-8AE6-49F6-9FE4-C766E35C6156</w:t>
              </w:r>
            </w:hyperlink>
          </w:p>
          <w:p w:rsidR="00210FCB" w:rsidRPr="00F166F1" w:rsidRDefault="00F166F1" w:rsidP="00F1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="00087ED1" w:rsidRPr="00F166F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Сергеев В. И.</w:t>
            </w:r>
            <w:r w:rsidR="00087ED1" w:rsidRPr="00F166F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087ED1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Управление цепями поставок </w:t>
            </w:r>
            <w:r w:rsidR="006E2063" w:rsidRPr="00F166F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087ED1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="00087ED1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087ED1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В. И. Сергеев. — </w:t>
            </w:r>
            <w:r w:rsidR="00343308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343308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343308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343308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480 с. —</w:t>
            </w:r>
            <w:r w:rsidR="00087ED1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Режим доступа: </w:t>
            </w:r>
            <w:hyperlink r:id="rId80" w:history="1">
              <w:r w:rsidR="00087ED1" w:rsidRPr="00F166F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https://biblio-online.ru/book/C37DBFBD-E04D-449D-A928-6F7043A7BB0D</w:t>
              </w:r>
            </w:hyperlink>
          </w:p>
          <w:p w:rsidR="003B698F" w:rsidRPr="00F166F1" w:rsidRDefault="00F166F1" w:rsidP="00F16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="003B698F" w:rsidRPr="00F166F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Пузанова</w:t>
            </w:r>
            <w:proofErr w:type="spellEnd"/>
            <w:r w:rsidR="003B698F" w:rsidRPr="00F166F1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И. А</w:t>
            </w:r>
            <w:r w:rsidR="003B698F" w:rsidRPr="00F166F1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. </w:t>
            </w:r>
            <w:r w:rsidR="003B698F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Интегрированное планирование цепей поставок </w:t>
            </w:r>
            <w:r w:rsidR="006E2063" w:rsidRPr="00F166F1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 w:rsidR="003B698F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="003B698F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3B698F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И. А. </w:t>
            </w:r>
            <w:proofErr w:type="spellStart"/>
            <w:r w:rsidR="003B698F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Пузанова</w:t>
            </w:r>
            <w:proofErr w:type="spellEnd"/>
            <w:r w:rsidR="003B698F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Б. А. Аникин</w:t>
            </w:r>
            <w:proofErr w:type="gramStart"/>
            <w:r w:rsidR="003B698F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;</w:t>
            </w:r>
            <w:proofErr w:type="gramEnd"/>
            <w:r w:rsidR="003B698F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под ред. Б. А. Аникина. — </w:t>
            </w:r>
            <w:r w:rsidR="00343308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343308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343308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343308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319 с. —</w:t>
            </w:r>
            <w:r w:rsidR="003B698F" w:rsidRPr="00F166F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Режим доступа: </w:t>
            </w:r>
            <w:hyperlink r:id="rId81" w:history="1">
              <w:r w:rsidR="003B698F" w:rsidRPr="00F166F1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https://biblio-online.ru/book/51A52D6C-F027-4B51-8C6C-B6B5F69D0AF7</w:t>
              </w:r>
            </w:hyperlink>
          </w:p>
          <w:p w:rsidR="002B1B8A" w:rsidRDefault="002B1B8A" w:rsidP="003B69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B698F" w:rsidRDefault="003B698F" w:rsidP="003B69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3B698F" w:rsidRPr="002B1B8A" w:rsidRDefault="002B1B8A" w:rsidP="002B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Управление запасами в цепях поставок в 2 ч. Часть 1 </w:t>
            </w:r>
            <w:r w:rsidRPr="002B1B8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В. С. </w:t>
            </w:r>
            <w:proofErr w:type="spellStart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Лукинский</w:t>
            </w:r>
            <w:proofErr w:type="spellEnd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[и др.] ; под общ</w:t>
            </w:r>
            <w:proofErr w:type="gramStart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ед. В. С. </w:t>
            </w:r>
            <w:proofErr w:type="spellStart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Лукинского</w:t>
            </w:r>
            <w:proofErr w:type="spellEnd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</w:t>
            </w:r>
            <w:r w:rsidR="00343308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343308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343308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343308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307 с. — Режим доступа: </w:t>
            </w:r>
            <w:hyperlink r:id="rId82" w:history="1">
              <w:r w:rsidR="003B698F" w:rsidRPr="002B1B8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https://biblio-online.ru/book/9C3AC7CB-DBA5-456E-B4E2-4959968D0117</w:t>
              </w:r>
            </w:hyperlink>
          </w:p>
          <w:p w:rsidR="003B698F" w:rsidRPr="002B1B8A" w:rsidRDefault="002B1B8A" w:rsidP="002B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2. </w:t>
            </w:r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Управление запасами в цепях поставок в 2 ч. Часть 2 </w:t>
            </w:r>
            <w:r w:rsidRPr="002B1B8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и практикум для </w:t>
            </w:r>
            <w:proofErr w:type="spellStart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В. С. </w:t>
            </w:r>
            <w:proofErr w:type="spellStart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Лукинский</w:t>
            </w:r>
            <w:proofErr w:type="spellEnd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[и др.] ; под общ</w:t>
            </w:r>
            <w:proofErr w:type="gramStart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ед. В. С. </w:t>
            </w:r>
            <w:proofErr w:type="spellStart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Лукинского</w:t>
            </w:r>
            <w:proofErr w:type="spellEnd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— </w:t>
            </w:r>
            <w:r w:rsidR="00343308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343308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343308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343308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3B698F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283 с. — Режим доступа: </w:t>
            </w:r>
            <w:hyperlink r:id="rId83" w:history="1">
              <w:r w:rsidR="003B698F" w:rsidRPr="002B1B8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https://biblio-online.ru/book/14FC1B78-A657-481D-B82C-8A0D0B3C035A</w:t>
              </w:r>
            </w:hyperlink>
          </w:p>
          <w:p w:rsidR="00087ED1" w:rsidRPr="002B1B8A" w:rsidRDefault="002B1B8A" w:rsidP="002B1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proofErr w:type="spellStart"/>
            <w:r w:rsidR="000B57DC" w:rsidRPr="002B1B8A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Дыбская</w:t>
            </w:r>
            <w:proofErr w:type="spellEnd"/>
            <w:r w:rsidR="000B57DC" w:rsidRPr="002B1B8A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В. В.</w:t>
            </w:r>
            <w:r w:rsidR="000B57DC" w:rsidRPr="002B1B8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Логистика в 2 ч. Часть 1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2B1B8A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 </w:t>
            </w:r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: учебник для </w:t>
            </w:r>
            <w:proofErr w:type="spellStart"/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В. В. </w:t>
            </w:r>
            <w:proofErr w:type="spellStart"/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Дыбская</w:t>
            </w:r>
            <w:proofErr w:type="spellEnd"/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В. И. Сергеев ; под общ</w:t>
            </w:r>
            <w:proofErr w:type="gramStart"/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ед. В. И. </w:t>
            </w:r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Сергеева. — </w:t>
            </w:r>
            <w:r w:rsidR="00343308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343308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343308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343308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2017. — 317 с. — Режим доступа: </w:t>
            </w:r>
            <w:hyperlink r:id="rId84" w:history="1">
              <w:r w:rsidR="000B57DC" w:rsidRPr="002B1B8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https://biblio-online.ru/book/909F6D53-20DD-447A-9C06-42C7888C3658</w:t>
              </w:r>
            </w:hyperlink>
          </w:p>
          <w:p w:rsidR="00180F21" w:rsidRDefault="002B1B8A" w:rsidP="002B1B8A">
            <w:pPr>
              <w:jc w:val="both"/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4. </w:t>
            </w:r>
            <w:proofErr w:type="spellStart"/>
            <w:r w:rsidR="000B57DC" w:rsidRPr="002B1B8A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Дыбская</w:t>
            </w:r>
            <w:proofErr w:type="spellEnd"/>
            <w:r w:rsidR="000B57DC" w:rsidRPr="002B1B8A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В. В.</w:t>
            </w:r>
            <w:r w:rsidR="000B57DC" w:rsidRPr="002B1B8A">
              <w:rPr>
                <w:rFonts w:ascii="Times New Roman" w:hAnsi="Times New Roman" w:cs="Times New Roman"/>
                <w:i/>
                <w:i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Логистика </w:t>
            </w:r>
            <w:r w:rsidR="006E2063" w:rsidRPr="002B1B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 2 ч. Часть 2 </w:t>
            </w:r>
            <w:r w:rsidRPr="002B1B8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</w:t>
            </w:r>
            <w:proofErr w:type="spellStart"/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В. В. </w:t>
            </w:r>
            <w:proofErr w:type="spellStart"/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Дыбская</w:t>
            </w:r>
            <w:proofErr w:type="spellEnd"/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, В. И. Сергеев. — </w:t>
            </w:r>
            <w:r w:rsidR="00343308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Москва </w:t>
            </w:r>
            <w:proofErr w:type="gramStart"/>
            <w:r w:rsidR="00343308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spellStart"/>
            <w:r w:rsidR="00343308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</w:t>
            </w:r>
            <w:proofErr w:type="gramEnd"/>
            <w:r w:rsidR="00343308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райт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 — 341 с. —</w:t>
            </w:r>
            <w:r w:rsidR="000B57DC" w:rsidRPr="002B1B8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 Режим доступа: </w:t>
            </w:r>
            <w:hyperlink r:id="rId85" w:history="1">
              <w:r w:rsidR="000B57DC" w:rsidRPr="002B1B8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https://biblio-online.ru/book/C6D61C5E-5218-4C80-B35B-FFD141A185E0</w:t>
              </w:r>
            </w:hyperlink>
          </w:p>
          <w:p w:rsidR="00BB0126" w:rsidRPr="002B1B8A" w:rsidRDefault="00BB0126" w:rsidP="00BB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01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5.</w:t>
            </w:r>
            <w:r w:rsidRPr="00BB0126">
              <w:rPr>
                <w:color w:val="333333"/>
              </w:rPr>
              <w:t xml:space="preserve"> </w:t>
            </w:r>
            <w:r w:rsidRPr="00BB01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Информационные системы и технологии в экономике и управлении </w:t>
            </w:r>
            <w:r w:rsidRPr="002B1B8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01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BB01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учебник для академического </w:t>
            </w:r>
            <w:proofErr w:type="spellStart"/>
            <w:r w:rsidRPr="00BB01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Pr="00BB01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/ В. В. Трофимов [и др.] ; под ред. В. В. Трофимова. — 4-е изд., </w:t>
            </w:r>
            <w:proofErr w:type="spellStart"/>
            <w:r w:rsidRPr="00BB01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BB01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. и доп. — М. : Издательство </w:t>
            </w:r>
            <w:proofErr w:type="spellStart"/>
            <w:r w:rsidRPr="00BB01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BB012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2017. — 542 с. — Режим доступа : www.biblio-online.ru/book/860E235C-DCA9-4E58-A482-3FDEF3A2D1BB</w:t>
            </w:r>
          </w:p>
        </w:tc>
      </w:tr>
      <w:tr w:rsidR="002511CF" w:rsidTr="006A3895">
        <w:tc>
          <w:tcPr>
            <w:tcW w:w="4007" w:type="dxa"/>
          </w:tcPr>
          <w:p w:rsidR="002511CF" w:rsidRDefault="002511CF" w:rsidP="008B72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Информационные системы в коммерческой деятельности</w:t>
            </w:r>
          </w:p>
        </w:tc>
        <w:tc>
          <w:tcPr>
            <w:tcW w:w="10779" w:type="dxa"/>
          </w:tcPr>
          <w:p w:rsidR="00631317" w:rsidRDefault="00631317" w:rsidP="0063131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литература</w:t>
            </w:r>
          </w:p>
          <w:p w:rsidR="00631317" w:rsidRPr="00EE4FC9" w:rsidRDefault="00EE4FC9" w:rsidP="00EE4F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6251C" w:rsidRPr="002B18E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Современные информационно-коммуникационные технологии для успеш</w:t>
            </w:r>
            <w:r w:rsidR="004008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ного</w:t>
            </w:r>
            <w:r w:rsidR="00A6251C" w:rsidRPr="002B18E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ведения бизнеса</w:t>
            </w:r>
            <w:r w:rsidR="002B18E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2B18E4" w:rsidRPr="002B1B8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B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6251C" w:rsidRPr="002B18E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A6251C" w:rsidRPr="002B18E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Учеб. / Ю.Д.</w:t>
            </w:r>
            <w:r w:rsidR="00126C7E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6251C" w:rsidRPr="002B18E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Романова и др. - М.: НИЦ ИНФРА-М, 2014. - 279 с. -</w:t>
            </w:r>
            <w:r w:rsidR="00A6251C">
              <w:rPr>
                <w:rFonts w:ascii="Helvetica" w:hAnsi="Helvetica" w:cs="Helvetica"/>
                <w:color w:val="555555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</w:t>
            </w:r>
            <w:r w:rsidRPr="00EE4FC9">
              <w:rPr>
                <w:rFonts w:ascii="Times New Roman" w:hAnsi="Times New Roman" w:cs="Times New Roman"/>
                <w:sz w:val="28"/>
                <w:szCs w:val="28"/>
              </w:rPr>
              <w:t>http://znanium.com/bookread2.php?book=411654#</w:t>
            </w:r>
          </w:p>
          <w:p w:rsidR="002A2872" w:rsidRPr="002A2872" w:rsidRDefault="00A6251C" w:rsidP="00E422F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2A28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287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="002A2872" w:rsidRPr="002A287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Гаврилов, Л. П. Электронная коммерция [Электронный ресурс] : учеб</w:t>
            </w:r>
            <w:proofErr w:type="gramStart"/>
            <w:r w:rsidR="002A2872" w:rsidRPr="002A287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2A2872" w:rsidRPr="002A287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2A2872" w:rsidRPr="002A287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и</w:t>
            </w:r>
            <w:proofErr w:type="gramEnd"/>
            <w:r w:rsidR="002A2872" w:rsidRPr="002A287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практикум для </w:t>
            </w:r>
            <w:proofErr w:type="spellStart"/>
            <w:r w:rsidR="002A2872" w:rsidRPr="002A287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2A2872" w:rsidRPr="002A287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Л. П. Гаврилов. — Москва</w:t>
            </w:r>
            <w:proofErr w:type="gramStart"/>
            <w:r w:rsidR="002A2872" w:rsidRPr="002A287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2A2872" w:rsidRPr="002A287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2A2872" w:rsidRPr="002A287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2A2872" w:rsidRPr="002A287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2017. — 363 с. — Режим досту</w:t>
            </w:r>
            <w:r w:rsidR="002A2872" w:rsidRPr="002A2872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proofErr w:type="gramStart"/>
            <w:r w:rsidR="002A2872" w:rsidRPr="002A287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2A2872" w:rsidRPr="002A28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6" w:history="1">
              <w:r w:rsidR="002A2872" w:rsidRPr="002A2872">
                <w:rPr>
                  <w:rFonts w:ascii="Times New Roman" w:hAnsi="Times New Roman" w:cs="Times New Roman"/>
                  <w:sz w:val="28"/>
                  <w:szCs w:val="28"/>
                </w:rPr>
                <w:t>www.biblio-online.ru/book/D5DE8C1C-D148-416C-BE91-93DAC17CAED5</w:t>
              </w:r>
            </w:hyperlink>
            <w:r w:rsidR="002A2872" w:rsidRPr="002A28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B7870" w:rsidRPr="00AB7870" w:rsidRDefault="002A2872" w:rsidP="00E422F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 w:rsidRPr="00AB78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3. </w:t>
            </w:r>
            <w:r w:rsidR="00AB7870" w:rsidRPr="00AB78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Экономическая информатика </w:t>
            </w:r>
            <w:r w:rsidR="00A8316F" w:rsidRPr="002A2872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[Электронный ресурс]</w:t>
            </w:r>
            <w:proofErr w:type="gramStart"/>
            <w:r w:rsidR="00A8316F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AB7870" w:rsidRPr="00AB78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AB7870" w:rsidRPr="00AB78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учебник и практикум для </w:t>
            </w:r>
            <w:proofErr w:type="spellStart"/>
            <w:r w:rsidR="00AB7870" w:rsidRPr="00AB78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AB7870" w:rsidRPr="00AB78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 магистратуры / Ю. Д. Романова [и др.] ; отв. ред. Ю. Д. Романова. — Москва</w:t>
            </w:r>
            <w:proofErr w:type="gramStart"/>
            <w:r w:rsidR="00AB7870" w:rsidRPr="00AB78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AB7870" w:rsidRPr="00AB78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AB7870" w:rsidRPr="00AB78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AB7870" w:rsidRPr="00AB78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2017. — 495 с. — Режим доступа</w:t>
            </w:r>
            <w:proofErr w:type="gramStart"/>
            <w:r w:rsidR="00AB7870" w:rsidRPr="00AB78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AB7870" w:rsidRPr="00AB78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hyperlink r:id="rId87" w:history="1">
              <w:r w:rsidR="00AB7870" w:rsidRPr="00AB7870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www.biblio-online.ru/book/14B639F5-3309-4FC2-893F-3DDA9819C7B1</w:t>
              </w:r>
            </w:hyperlink>
            <w:r w:rsidR="00AB7870" w:rsidRPr="00AB7870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  <w:p w:rsidR="00A6251C" w:rsidRPr="002A2872" w:rsidRDefault="00A6251C" w:rsidP="002A2872">
            <w:pPr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  <w:p w:rsidR="00631317" w:rsidRDefault="00631317" w:rsidP="006313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63361">
              <w:rPr>
                <w:rFonts w:ascii="Times New Roman" w:hAnsi="Times New Roman" w:cs="Times New Roman"/>
                <w:i/>
                <w:sz w:val="28"/>
                <w:szCs w:val="28"/>
              </w:rPr>
              <w:t>Дополнительная литература</w:t>
            </w:r>
          </w:p>
          <w:p w:rsidR="008B685A" w:rsidRDefault="008B685A" w:rsidP="002B18E4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2B18E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Гаврилов, Л. П. Инновационные технологии в коммерции и бизнесе </w:t>
            </w:r>
            <w:r w:rsidR="002B18E4" w:rsidRPr="002B1B8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2B1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18E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Pr="002B18E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учебник для бакалавров / Л. П. Гаврилов. — М.</w:t>
            </w:r>
            <w:proofErr w:type="gramStart"/>
            <w:r w:rsidRPr="002B18E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2B18E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2B18E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2B18E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, 2017. </w:t>
            </w:r>
            <w:r w:rsidRPr="002B18E4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lastRenderedPageBreak/>
              <w:t>— 372 с. — Режим доступа : www.biblio-online.ru/book/6C66C8E5-2EEA-42FD-BF32-E88489D0289D</w:t>
            </w:r>
          </w:p>
          <w:p w:rsidR="006F62F5" w:rsidRPr="001775B9" w:rsidRDefault="008B685A" w:rsidP="00E422F3">
            <w:pPr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F62F5" w:rsidRPr="001775B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Поляков, В. П. Информатика для экономистов </w:t>
            </w:r>
            <w:r w:rsidR="001775B9" w:rsidRPr="002B1B8A">
              <w:rPr>
                <w:rFonts w:ascii="Times New Roman" w:hAnsi="Times New Roman" w:cs="Times New Roman"/>
                <w:sz w:val="28"/>
                <w:szCs w:val="28"/>
              </w:rPr>
              <w:t>[Электронный ресурс]</w:t>
            </w:r>
            <w:proofErr w:type="gramStart"/>
            <w:r w:rsidR="00177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62F5" w:rsidRPr="001775B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:</w:t>
            </w:r>
            <w:proofErr w:type="gramEnd"/>
            <w:r w:rsidR="006F62F5" w:rsidRPr="001775B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учебник для академического </w:t>
            </w:r>
            <w:proofErr w:type="spellStart"/>
            <w:r w:rsidR="006F62F5" w:rsidRPr="001775B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бакалавриата</w:t>
            </w:r>
            <w:proofErr w:type="spellEnd"/>
            <w:r w:rsidR="006F62F5" w:rsidRPr="001775B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/ В. П. Поляков, В. П. Косарев ; отв. ред. В. П. Поляков. — М.</w:t>
            </w:r>
            <w:proofErr w:type="gramStart"/>
            <w:r w:rsidR="006F62F5" w:rsidRPr="001775B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6F62F5" w:rsidRPr="001775B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="006F62F5" w:rsidRPr="001775B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="006F62F5" w:rsidRPr="001775B9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, 2017. — 524 с. — Режим доступа : www.biblio-online.ru/book/8F1A6C34-4C52-44E7-B8C7-16BC40452D20</w:t>
            </w:r>
          </w:p>
          <w:p w:rsidR="00B56C10" w:rsidRPr="00631317" w:rsidRDefault="006F62F5" w:rsidP="00E422F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2F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hyperlink r:id="rId88" w:anchor="none" w:history="1">
              <w:r w:rsidR="00E422F3" w:rsidRPr="00E422F3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Брагин Л. А.</w:t>
              </w:r>
            </w:hyperlink>
            <w:r w:rsidR="00E422F3" w:rsidRPr="00E422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Организация розничной торговли в сети Интернет [Электронный ресурс] : учеб</w:t>
            </w:r>
            <w:proofErr w:type="gramStart"/>
            <w:r w:rsidR="00E422F3" w:rsidRPr="00E422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E422F3" w:rsidRPr="00E422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E422F3" w:rsidRPr="00E422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="00E422F3" w:rsidRPr="00E422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>особие / Л.А. Брагин, Т.В. Панкина. – Москва</w:t>
            </w:r>
            <w:proofErr w:type="gramStart"/>
            <w:r w:rsidR="00E422F3" w:rsidRPr="00E422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E422F3" w:rsidRPr="00E422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ФОРУМ</w:t>
            </w:r>
            <w:proofErr w:type="gramStart"/>
            <w:r w:rsidR="00E422F3" w:rsidRPr="00E422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E422F3" w:rsidRPr="00E422F3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  <w:t xml:space="preserve"> ИНФРА-М, 2014. - 120 с. – Режим доступа: </w:t>
            </w:r>
            <w:hyperlink r:id="rId89" w:history="1">
              <w:r w:rsidR="00E422F3" w:rsidRPr="00E422F3">
                <w:rPr>
                  <w:rFonts w:ascii="Times New Roman" w:hAnsi="Times New Roman" w:cs="Times New Roman"/>
                  <w:iCs/>
                  <w:color w:val="333333"/>
                  <w:sz w:val="28"/>
                  <w:szCs w:val="28"/>
                  <w:shd w:val="clear" w:color="auto" w:fill="FFFFFF"/>
                </w:rPr>
                <w:t>http://znanium.com/bookread2.php?book=421959</w:t>
              </w:r>
            </w:hyperlink>
          </w:p>
        </w:tc>
      </w:tr>
    </w:tbl>
    <w:p w:rsidR="002108B6" w:rsidRPr="00835C9B" w:rsidRDefault="002108B6" w:rsidP="002E00D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108B6" w:rsidRPr="00835C9B" w:rsidSect="002E0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949"/>
    <w:multiLevelType w:val="hybridMultilevel"/>
    <w:tmpl w:val="7A62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74EF2"/>
    <w:multiLevelType w:val="hybridMultilevel"/>
    <w:tmpl w:val="011C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C40A9"/>
    <w:multiLevelType w:val="hybridMultilevel"/>
    <w:tmpl w:val="B60ECD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F7D1B"/>
    <w:multiLevelType w:val="hybridMultilevel"/>
    <w:tmpl w:val="69A8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851A5"/>
    <w:multiLevelType w:val="hybridMultilevel"/>
    <w:tmpl w:val="02280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86C6E"/>
    <w:multiLevelType w:val="hybridMultilevel"/>
    <w:tmpl w:val="7A62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336439"/>
    <w:multiLevelType w:val="hybridMultilevel"/>
    <w:tmpl w:val="7A62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BA26AF"/>
    <w:multiLevelType w:val="hybridMultilevel"/>
    <w:tmpl w:val="7A62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E0859"/>
    <w:multiLevelType w:val="hybridMultilevel"/>
    <w:tmpl w:val="710C6FB2"/>
    <w:lvl w:ilvl="0" w:tplc="6F3EF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9514B"/>
    <w:multiLevelType w:val="hybridMultilevel"/>
    <w:tmpl w:val="7A62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DC6843"/>
    <w:multiLevelType w:val="hybridMultilevel"/>
    <w:tmpl w:val="7A62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AA1F06"/>
    <w:multiLevelType w:val="hybridMultilevel"/>
    <w:tmpl w:val="7A6288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3F34C3A"/>
    <w:multiLevelType w:val="hybridMultilevel"/>
    <w:tmpl w:val="04188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57E3B"/>
    <w:multiLevelType w:val="hybridMultilevel"/>
    <w:tmpl w:val="40263F08"/>
    <w:lvl w:ilvl="0" w:tplc="1E2A906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FC012B"/>
    <w:multiLevelType w:val="hybridMultilevel"/>
    <w:tmpl w:val="F3B8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50538"/>
    <w:multiLevelType w:val="hybridMultilevel"/>
    <w:tmpl w:val="8F7AB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80393"/>
    <w:multiLevelType w:val="hybridMultilevel"/>
    <w:tmpl w:val="7A62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90822"/>
    <w:multiLevelType w:val="hybridMultilevel"/>
    <w:tmpl w:val="7A62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D86967"/>
    <w:multiLevelType w:val="hybridMultilevel"/>
    <w:tmpl w:val="7DEE966C"/>
    <w:lvl w:ilvl="0" w:tplc="B9E641D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093A4A"/>
    <w:multiLevelType w:val="hybridMultilevel"/>
    <w:tmpl w:val="B8F28F28"/>
    <w:lvl w:ilvl="0" w:tplc="BD783FDE">
      <w:start w:val="1"/>
      <w:numFmt w:val="decimal"/>
      <w:lvlText w:val="%1."/>
      <w:lvlJc w:val="left"/>
      <w:pPr>
        <w:ind w:left="535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3687250F"/>
    <w:multiLevelType w:val="hybridMultilevel"/>
    <w:tmpl w:val="7722E63A"/>
    <w:lvl w:ilvl="0" w:tplc="6DF4A8C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93805"/>
    <w:multiLevelType w:val="hybridMultilevel"/>
    <w:tmpl w:val="FBC8D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FA438A"/>
    <w:multiLevelType w:val="hybridMultilevel"/>
    <w:tmpl w:val="1C02BB6E"/>
    <w:lvl w:ilvl="0" w:tplc="D096857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  <w:b w:val="0"/>
        <w:i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AD5E9E"/>
    <w:multiLevelType w:val="hybridMultilevel"/>
    <w:tmpl w:val="3154D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CA55EE"/>
    <w:multiLevelType w:val="hybridMultilevel"/>
    <w:tmpl w:val="B34C1A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6433323"/>
    <w:multiLevelType w:val="hybridMultilevel"/>
    <w:tmpl w:val="2B84C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B02304"/>
    <w:multiLevelType w:val="hybridMultilevel"/>
    <w:tmpl w:val="F59295F0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F75606"/>
    <w:multiLevelType w:val="hybridMultilevel"/>
    <w:tmpl w:val="F156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55BEA"/>
    <w:multiLevelType w:val="hybridMultilevel"/>
    <w:tmpl w:val="7A62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620309"/>
    <w:multiLevelType w:val="hybridMultilevel"/>
    <w:tmpl w:val="5F025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181FE1"/>
    <w:multiLevelType w:val="hybridMultilevel"/>
    <w:tmpl w:val="3B7C8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68355D"/>
    <w:multiLevelType w:val="hybridMultilevel"/>
    <w:tmpl w:val="F59C24D2"/>
    <w:lvl w:ilvl="0" w:tplc="47B0BDB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A7D59"/>
    <w:multiLevelType w:val="hybridMultilevel"/>
    <w:tmpl w:val="2C308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E46C31"/>
    <w:multiLevelType w:val="hybridMultilevel"/>
    <w:tmpl w:val="B37E7910"/>
    <w:lvl w:ilvl="0" w:tplc="F84E57A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theme="minorBidi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32411"/>
    <w:multiLevelType w:val="hybridMultilevel"/>
    <w:tmpl w:val="7A62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8E6A7C"/>
    <w:multiLevelType w:val="hybridMultilevel"/>
    <w:tmpl w:val="7A62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CB1AAC"/>
    <w:multiLevelType w:val="hybridMultilevel"/>
    <w:tmpl w:val="69A8C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363730"/>
    <w:multiLevelType w:val="hybridMultilevel"/>
    <w:tmpl w:val="7A62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80CAC"/>
    <w:multiLevelType w:val="hybridMultilevel"/>
    <w:tmpl w:val="9132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061789"/>
    <w:multiLevelType w:val="hybridMultilevel"/>
    <w:tmpl w:val="3338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CF239E"/>
    <w:multiLevelType w:val="hybridMultilevel"/>
    <w:tmpl w:val="7A62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FC3EF7"/>
    <w:multiLevelType w:val="hybridMultilevel"/>
    <w:tmpl w:val="7A628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B4D78"/>
    <w:multiLevelType w:val="hybridMultilevel"/>
    <w:tmpl w:val="8D1A8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46412"/>
    <w:multiLevelType w:val="hybridMultilevel"/>
    <w:tmpl w:val="89F89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2"/>
  </w:num>
  <w:num w:numId="3">
    <w:abstractNumId w:val="29"/>
  </w:num>
  <w:num w:numId="4">
    <w:abstractNumId w:val="12"/>
  </w:num>
  <w:num w:numId="5">
    <w:abstractNumId w:val="8"/>
  </w:num>
  <w:num w:numId="6">
    <w:abstractNumId w:val="1"/>
  </w:num>
  <w:num w:numId="7">
    <w:abstractNumId w:val="33"/>
  </w:num>
  <w:num w:numId="8">
    <w:abstractNumId w:val="4"/>
  </w:num>
  <w:num w:numId="9">
    <w:abstractNumId w:val="22"/>
  </w:num>
  <w:num w:numId="10">
    <w:abstractNumId w:val="15"/>
  </w:num>
  <w:num w:numId="11">
    <w:abstractNumId w:val="7"/>
  </w:num>
  <w:num w:numId="12">
    <w:abstractNumId w:val="38"/>
  </w:num>
  <w:num w:numId="13">
    <w:abstractNumId w:val="5"/>
  </w:num>
  <w:num w:numId="14">
    <w:abstractNumId w:val="17"/>
  </w:num>
  <w:num w:numId="15">
    <w:abstractNumId w:val="40"/>
  </w:num>
  <w:num w:numId="16">
    <w:abstractNumId w:val="6"/>
  </w:num>
  <w:num w:numId="17">
    <w:abstractNumId w:val="10"/>
  </w:num>
  <w:num w:numId="18">
    <w:abstractNumId w:val="9"/>
  </w:num>
  <w:num w:numId="19">
    <w:abstractNumId w:val="0"/>
  </w:num>
  <w:num w:numId="20">
    <w:abstractNumId w:val="41"/>
  </w:num>
  <w:num w:numId="21">
    <w:abstractNumId w:val="37"/>
  </w:num>
  <w:num w:numId="22">
    <w:abstractNumId w:val="35"/>
  </w:num>
  <w:num w:numId="23">
    <w:abstractNumId w:val="34"/>
  </w:num>
  <w:num w:numId="24">
    <w:abstractNumId w:val="28"/>
  </w:num>
  <w:num w:numId="25">
    <w:abstractNumId w:val="20"/>
  </w:num>
  <w:num w:numId="26">
    <w:abstractNumId w:val="16"/>
  </w:num>
  <w:num w:numId="27">
    <w:abstractNumId w:val="13"/>
  </w:num>
  <w:num w:numId="28">
    <w:abstractNumId w:val="18"/>
  </w:num>
  <w:num w:numId="29">
    <w:abstractNumId w:val="3"/>
  </w:num>
  <w:num w:numId="30">
    <w:abstractNumId w:val="36"/>
  </w:num>
  <w:num w:numId="31">
    <w:abstractNumId w:val="19"/>
  </w:num>
  <w:num w:numId="32">
    <w:abstractNumId w:val="11"/>
  </w:num>
  <w:num w:numId="33">
    <w:abstractNumId w:val="2"/>
  </w:num>
  <w:num w:numId="34">
    <w:abstractNumId w:val="14"/>
  </w:num>
  <w:num w:numId="35">
    <w:abstractNumId w:val="27"/>
  </w:num>
  <w:num w:numId="36">
    <w:abstractNumId w:val="25"/>
  </w:num>
  <w:num w:numId="37">
    <w:abstractNumId w:val="23"/>
  </w:num>
  <w:num w:numId="38">
    <w:abstractNumId w:val="32"/>
  </w:num>
  <w:num w:numId="39">
    <w:abstractNumId w:val="30"/>
  </w:num>
  <w:num w:numId="40">
    <w:abstractNumId w:val="21"/>
  </w:num>
  <w:num w:numId="41">
    <w:abstractNumId w:val="43"/>
  </w:num>
  <w:num w:numId="42">
    <w:abstractNumId w:val="39"/>
  </w:num>
  <w:num w:numId="43">
    <w:abstractNumId w:val="31"/>
  </w:num>
  <w:num w:numId="44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42"/>
    <w:rsid w:val="000155C1"/>
    <w:rsid w:val="00031858"/>
    <w:rsid w:val="000357BA"/>
    <w:rsid w:val="00035A5D"/>
    <w:rsid w:val="00037AE4"/>
    <w:rsid w:val="00043A11"/>
    <w:rsid w:val="00043A26"/>
    <w:rsid w:val="00044C36"/>
    <w:rsid w:val="000460C8"/>
    <w:rsid w:val="00046DCD"/>
    <w:rsid w:val="00050518"/>
    <w:rsid w:val="00063361"/>
    <w:rsid w:val="00070788"/>
    <w:rsid w:val="000779A9"/>
    <w:rsid w:val="00087ED1"/>
    <w:rsid w:val="000A11A6"/>
    <w:rsid w:val="000B0154"/>
    <w:rsid w:val="000B17D5"/>
    <w:rsid w:val="000B57DC"/>
    <w:rsid w:val="000C798A"/>
    <w:rsid w:val="000D5543"/>
    <w:rsid w:val="000D6A56"/>
    <w:rsid w:val="000E668B"/>
    <w:rsid w:val="000F7AFA"/>
    <w:rsid w:val="0010182C"/>
    <w:rsid w:val="001024BA"/>
    <w:rsid w:val="001053C0"/>
    <w:rsid w:val="00120BC3"/>
    <w:rsid w:val="00122885"/>
    <w:rsid w:val="00123F41"/>
    <w:rsid w:val="001252FB"/>
    <w:rsid w:val="00126901"/>
    <w:rsid w:val="00126C7E"/>
    <w:rsid w:val="001277A6"/>
    <w:rsid w:val="0015079D"/>
    <w:rsid w:val="00152E01"/>
    <w:rsid w:val="00164083"/>
    <w:rsid w:val="00167675"/>
    <w:rsid w:val="001775B9"/>
    <w:rsid w:val="00180F21"/>
    <w:rsid w:val="00186752"/>
    <w:rsid w:val="00194F3C"/>
    <w:rsid w:val="001B045B"/>
    <w:rsid w:val="001B0864"/>
    <w:rsid w:val="001B4C83"/>
    <w:rsid w:val="001D077D"/>
    <w:rsid w:val="001D471F"/>
    <w:rsid w:val="001D47F4"/>
    <w:rsid w:val="001D70D4"/>
    <w:rsid w:val="001E1D42"/>
    <w:rsid w:val="001E227C"/>
    <w:rsid w:val="001F0ECB"/>
    <w:rsid w:val="00201151"/>
    <w:rsid w:val="00205BA8"/>
    <w:rsid w:val="00210441"/>
    <w:rsid w:val="002108B6"/>
    <w:rsid w:val="0021090C"/>
    <w:rsid w:val="00210FCB"/>
    <w:rsid w:val="0021744C"/>
    <w:rsid w:val="00217DB6"/>
    <w:rsid w:val="00226222"/>
    <w:rsid w:val="00236C79"/>
    <w:rsid w:val="00240D7E"/>
    <w:rsid w:val="002411DB"/>
    <w:rsid w:val="002417C8"/>
    <w:rsid w:val="00250C4E"/>
    <w:rsid w:val="002511CF"/>
    <w:rsid w:val="00252062"/>
    <w:rsid w:val="002536B0"/>
    <w:rsid w:val="00254030"/>
    <w:rsid w:val="00281CEF"/>
    <w:rsid w:val="00284022"/>
    <w:rsid w:val="002A2872"/>
    <w:rsid w:val="002A38FF"/>
    <w:rsid w:val="002B116D"/>
    <w:rsid w:val="002B18E4"/>
    <w:rsid w:val="002B1B8A"/>
    <w:rsid w:val="002C2E7B"/>
    <w:rsid w:val="002C4901"/>
    <w:rsid w:val="002C6DE2"/>
    <w:rsid w:val="002D74F7"/>
    <w:rsid w:val="002E00D5"/>
    <w:rsid w:val="002F3D4F"/>
    <w:rsid w:val="00303AFC"/>
    <w:rsid w:val="00326066"/>
    <w:rsid w:val="00334F98"/>
    <w:rsid w:val="00343308"/>
    <w:rsid w:val="00350CA6"/>
    <w:rsid w:val="00360EFF"/>
    <w:rsid w:val="0036239A"/>
    <w:rsid w:val="00362C4F"/>
    <w:rsid w:val="00364F27"/>
    <w:rsid w:val="00366DEE"/>
    <w:rsid w:val="00377A04"/>
    <w:rsid w:val="003817CD"/>
    <w:rsid w:val="003A0045"/>
    <w:rsid w:val="003A25E1"/>
    <w:rsid w:val="003A43C9"/>
    <w:rsid w:val="003B698F"/>
    <w:rsid w:val="003C3CE5"/>
    <w:rsid w:val="003C6668"/>
    <w:rsid w:val="003C6F23"/>
    <w:rsid w:val="003D3AFB"/>
    <w:rsid w:val="003D4CF3"/>
    <w:rsid w:val="003D591B"/>
    <w:rsid w:val="003D6F5E"/>
    <w:rsid w:val="003E54FC"/>
    <w:rsid w:val="003F068C"/>
    <w:rsid w:val="003F2485"/>
    <w:rsid w:val="003F5290"/>
    <w:rsid w:val="004008F3"/>
    <w:rsid w:val="0041067A"/>
    <w:rsid w:val="00423CB8"/>
    <w:rsid w:val="00424E6D"/>
    <w:rsid w:val="0042577F"/>
    <w:rsid w:val="004351C6"/>
    <w:rsid w:val="004458D0"/>
    <w:rsid w:val="004507F7"/>
    <w:rsid w:val="004533C6"/>
    <w:rsid w:val="004544CE"/>
    <w:rsid w:val="00463DA2"/>
    <w:rsid w:val="00472BBE"/>
    <w:rsid w:val="004802B1"/>
    <w:rsid w:val="00481EC6"/>
    <w:rsid w:val="0049313C"/>
    <w:rsid w:val="004A074C"/>
    <w:rsid w:val="004A3F34"/>
    <w:rsid w:val="004B0A5E"/>
    <w:rsid w:val="004B17D9"/>
    <w:rsid w:val="004B7A9E"/>
    <w:rsid w:val="004C20EC"/>
    <w:rsid w:val="004C3FBA"/>
    <w:rsid w:val="004D2D69"/>
    <w:rsid w:val="004D3036"/>
    <w:rsid w:val="004D6FAA"/>
    <w:rsid w:val="004E1BCD"/>
    <w:rsid w:val="004E2466"/>
    <w:rsid w:val="004E7753"/>
    <w:rsid w:val="004F4FA3"/>
    <w:rsid w:val="00500CC6"/>
    <w:rsid w:val="005016B8"/>
    <w:rsid w:val="00507C08"/>
    <w:rsid w:val="00511375"/>
    <w:rsid w:val="00513143"/>
    <w:rsid w:val="00534652"/>
    <w:rsid w:val="005358E1"/>
    <w:rsid w:val="00536BCF"/>
    <w:rsid w:val="00541DB9"/>
    <w:rsid w:val="005452DF"/>
    <w:rsid w:val="00547D19"/>
    <w:rsid w:val="005674FD"/>
    <w:rsid w:val="00567883"/>
    <w:rsid w:val="0057246B"/>
    <w:rsid w:val="00572912"/>
    <w:rsid w:val="00575298"/>
    <w:rsid w:val="005A12B0"/>
    <w:rsid w:val="005A3EEE"/>
    <w:rsid w:val="005B5AA5"/>
    <w:rsid w:val="005E2E82"/>
    <w:rsid w:val="005E5657"/>
    <w:rsid w:val="005F20D9"/>
    <w:rsid w:val="005F2A2C"/>
    <w:rsid w:val="005F48C6"/>
    <w:rsid w:val="005F6C19"/>
    <w:rsid w:val="00604968"/>
    <w:rsid w:val="00626E1D"/>
    <w:rsid w:val="00626F24"/>
    <w:rsid w:val="00631317"/>
    <w:rsid w:val="006322C0"/>
    <w:rsid w:val="00634731"/>
    <w:rsid w:val="00642BF1"/>
    <w:rsid w:val="00644264"/>
    <w:rsid w:val="006512F2"/>
    <w:rsid w:val="00655EFD"/>
    <w:rsid w:val="00656CF5"/>
    <w:rsid w:val="0066500A"/>
    <w:rsid w:val="00692FD2"/>
    <w:rsid w:val="006A2F34"/>
    <w:rsid w:val="006A3895"/>
    <w:rsid w:val="006B0B89"/>
    <w:rsid w:val="006B3C3D"/>
    <w:rsid w:val="006E2063"/>
    <w:rsid w:val="006E669B"/>
    <w:rsid w:val="006E7A1A"/>
    <w:rsid w:val="006F4006"/>
    <w:rsid w:val="006F62F5"/>
    <w:rsid w:val="007041E6"/>
    <w:rsid w:val="00714B81"/>
    <w:rsid w:val="007331F2"/>
    <w:rsid w:val="00734BA5"/>
    <w:rsid w:val="00743D3D"/>
    <w:rsid w:val="007B302D"/>
    <w:rsid w:val="007B7E03"/>
    <w:rsid w:val="007C2206"/>
    <w:rsid w:val="007D344D"/>
    <w:rsid w:val="007E20DE"/>
    <w:rsid w:val="0081087C"/>
    <w:rsid w:val="00816998"/>
    <w:rsid w:val="00816C50"/>
    <w:rsid w:val="00822292"/>
    <w:rsid w:val="00826566"/>
    <w:rsid w:val="00830F30"/>
    <w:rsid w:val="00833FB9"/>
    <w:rsid w:val="00835C9B"/>
    <w:rsid w:val="00837029"/>
    <w:rsid w:val="00842140"/>
    <w:rsid w:val="008560FE"/>
    <w:rsid w:val="0085618E"/>
    <w:rsid w:val="00872BA6"/>
    <w:rsid w:val="008814C9"/>
    <w:rsid w:val="008962F7"/>
    <w:rsid w:val="008B675F"/>
    <w:rsid w:val="008B685A"/>
    <w:rsid w:val="008B7295"/>
    <w:rsid w:val="008C0257"/>
    <w:rsid w:val="008C5A6E"/>
    <w:rsid w:val="008D1F43"/>
    <w:rsid w:val="008D2342"/>
    <w:rsid w:val="008D3FDE"/>
    <w:rsid w:val="008E5F96"/>
    <w:rsid w:val="008F5128"/>
    <w:rsid w:val="00907CA9"/>
    <w:rsid w:val="009250B1"/>
    <w:rsid w:val="009348D4"/>
    <w:rsid w:val="009568EF"/>
    <w:rsid w:val="0096285E"/>
    <w:rsid w:val="00972A33"/>
    <w:rsid w:val="00983FA1"/>
    <w:rsid w:val="009A7768"/>
    <w:rsid w:val="009B4DB5"/>
    <w:rsid w:val="009D2859"/>
    <w:rsid w:val="009F1C9A"/>
    <w:rsid w:val="00A1477B"/>
    <w:rsid w:val="00A16E4E"/>
    <w:rsid w:val="00A261B2"/>
    <w:rsid w:val="00A50B57"/>
    <w:rsid w:val="00A6251C"/>
    <w:rsid w:val="00A632B3"/>
    <w:rsid w:val="00A651A1"/>
    <w:rsid w:val="00A7196C"/>
    <w:rsid w:val="00A8316F"/>
    <w:rsid w:val="00A83A3B"/>
    <w:rsid w:val="00A84E67"/>
    <w:rsid w:val="00A87EF4"/>
    <w:rsid w:val="00A90688"/>
    <w:rsid w:val="00A964AF"/>
    <w:rsid w:val="00AA6FC5"/>
    <w:rsid w:val="00AA7607"/>
    <w:rsid w:val="00AB7870"/>
    <w:rsid w:val="00AF1314"/>
    <w:rsid w:val="00AF62D9"/>
    <w:rsid w:val="00B03A5E"/>
    <w:rsid w:val="00B11392"/>
    <w:rsid w:val="00B2123F"/>
    <w:rsid w:val="00B22A1F"/>
    <w:rsid w:val="00B27C0D"/>
    <w:rsid w:val="00B37C87"/>
    <w:rsid w:val="00B53F1C"/>
    <w:rsid w:val="00B56C10"/>
    <w:rsid w:val="00B668AB"/>
    <w:rsid w:val="00B66F64"/>
    <w:rsid w:val="00B738A5"/>
    <w:rsid w:val="00B74270"/>
    <w:rsid w:val="00B77252"/>
    <w:rsid w:val="00BA2225"/>
    <w:rsid w:val="00BA4EF0"/>
    <w:rsid w:val="00BB0126"/>
    <w:rsid w:val="00BB7D5C"/>
    <w:rsid w:val="00BC3A37"/>
    <w:rsid w:val="00BC4546"/>
    <w:rsid w:val="00BC601C"/>
    <w:rsid w:val="00BD1318"/>
    <w:rsid w:val="00BD3ED2"/>
    <w:rsid w:val="00BD72E4"/>
    <w:rsid w:val="00BE5A2E"/>
    <w:rsid w:val="00BF494C"/>
    <w:rsid w:val="00C0122F"/>
    <w:rsid w:val="00C35986"/>
    <w:rsid w:val="00C40FA4"/>
    <w:rsid w:val="00C4153E"/>
    <w:rsid w:val="00C47568"/>
    <w:rsid w:val="00C6142C"/>
    <w:rsid w:val="00C628B4"/>
    <w:rsid w:val="00C635E2"/>
    <w:rsid w:val="00C676C3"/>
    <w:rsid w:val="00C7654F"/>
    <w:rsid w:val="00C81A0A"/>
    <w:rsid w:val="00C91F16"/>
    <w:rsid w:val="00CB0A64"/>
    <w:rsid w:val="00CB0DCA"/>
    <w:rsid w:val="00CC111F"/>
    <w:rsid w:val="00CC115E"/>
    <w:rsid w:val="00CE2A82"/>
    <w:rsid w:val="00CF3B4E"/>
    <w:rsid w:val="00CF3EB0"/>
    <w:rsid w:val="00D160F2"/>
    <w:rsid w:val="00D175F5"/>
    <w:rsid w:val="00D247D2"/>
    <w:rsid w:val="00D263A5"/>
    <w:rsid w:val="00D30D26"/>
    <w:rsid w:val="00D435EE"/>
    <w:rsid w:val="00D45131"/>
    <w:rsid w:val="00D66DF4"/>
    <w:rsid w:val="00D72BB7"/>
    <w:rsid w:val="00DB7147"/>
    <w:rsid w:val="00DC1016"/>
    <w:rsid w:val="00DC689E"/>
    <w:rsid w:val="00DE46B0"/>
    <w:rsid w:val="00DE7381"/>
    <w:rsid w:val="00DF5332"/>
    <w:rsid w:val="00DF6FF9"/>
    <w:rsid w:val="00E01713"/>
    <w:rsid w:val="00E02029"/>
    <w:rsid w:val="00E02D0A"/>
    <w:rsid w:val="00E02DB4"/>
    <w:rsid w:val="00E231EE"/>
    <w:rsid w:val="00E23434"/>
    <w:rsid w:val="00E2786B"/>
    <w:rsid w:val="00E422F3"/>
    <w:rsid w:val="00E4510E"/>
    <w:rsid w:val="00E510A1"/>
    <w:rsid w:val="00E517CA"/>
    <w:rsid w:val="00E61A50"/>
    <w:rsid w:val="00E75E45"/>
    <w:rsid w:val="00E9090E"/>
    <w:rsid w:val="00E9320D"/>
    <w:rsid w:val="00EA5BB7"/>
    <w:rsid w:val="00EA5EB7"/>
    <w:rsid w:val="00EA79E9"/>
    <w:rsid w:val="00EB2F5A"/>
    <w:rsid w:val="00EC79BC"/>
    <w:rsid w:val="00EC7B1F"/>
    <w:rsid w:val="00ED3085"/>
    <w:rsid w:val="00EE4FC9"/>
    <w:rsid w:val="00F03244"/>
    <w:rsid w:val="00F12800"/>
    <w:rsid w:val="00F13562"/>
    <w:rsid w:val="00F166F1"/>
    <w:rsid w:val="00F23055"/>
    <w:rsid w:val="00F35F87"/>
    <w:rsid w:val="00F47FB5"/>
    <w:rsid w:val="00F71738"/>
    <w:rsid w:val="00F71D28"/>
    <w:rsid w:val="00F750FD"/>
    <w:rsid w:val="00F8310E"/>
    <w:rsid w:val="00F90B35"/>
    <w:rsid w:val="00F96996"/>
    <w:rsid w:val="00FA43D5"/>
    <w:rsid w:val="00FB1FD2"/>
    <w:rsid w:val="00FB7BC3"/>
    <w:rsid w:val="00FC17A0"/>
    <w:rsid w:val="00FD0946"/>
    <w:rsid w:val="00FD23CE"/>
    <w:rsid w:val="00FD2F15"/>
    <w:rsid w:val="00FD35AE"/>
    <w:rsid w:val="00FD77A2"/>
    <w:rsid w:val="00FF3B39"/>
    <w:rsid w:val="00FF5F2C"/>
    <w:rsid w:val="00FF5F46"/>
    <w:rsid w:val="00FF75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00D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E00D5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536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2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2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bookread2.php?book=550387" TargetMode="External"/><Relationship Id="rId18" Type="http://schemas.openxmlformats.org/officeDocument/2006/relationships/hyperlink" Target="http://znanium.com/bookread2.php?book=515334" TargetMode="External"/><Relationship Id="rId26" Type="http://schemas.openxmlformats.org/officeDocument/2006/relationships/hyperlink" Target="https://biblio-online.ru/book/1C58BD6F-B6BA-4DD6-89D0-C3E1DD646E8E" TargetMode="External"/><Relationship Id="rId39" Type="http://schemas.openxmlformats.org/officeDocument/2006/relationships/hyperlink" Target="http://www.biblio-online.ru/book/25199454-FAEA-4BA9-96E7-FF7880009388" TargetMode="External"/><Relationship Id="rId21" Type="http://schemas.openxmlformats.org/officeDocument/2006/relationships/hyperlink" Target="https://biblio-online.ru/book/6BEF27B5-F89D-4C28-BE6E-F880EF1439F6" TargetMode="External"/><Relationship Id="rId34" Type="http://schemas.openxmlformats.org/officeDocument/2006/relationships/hyperlink" Target="http://www.biblio-online.ru/book/FA079D3D-2982-4784-B001-5FC5A9EC4806" TargetMode="External"/><Relationship Id="rId42" Type="http://schemas.openxmlformats.org/officeDocument/2006/relationships/hyperlink" Target="http://www.biblio-online.ru/book/B9D15C7E-6AF0-4062-9907-4E7E3B12BE26" TargetMode="External"/><Relationship Id="rId47" Type="http://schemas.openxmlformats.org/officeDocument/2006/relationships/hyperlink" Target="http://www.biblio-online.ru/book/6C66C8E5-2EEA-42FD-BF32-E88489D0289D" TargetMode="External"/><Relationship Id="rId50" Type="http://schemas.openxmlformats.org/officeDocument/2006/relationships/hyperlink" Target="http://znanium.com/bookread2.php?book=810004" TargetMode="External"/><Relationship Id="rId55" Type="http://schemas.openxmlformats.org/officeDocument/2006/relationships/hyperlink" Target="https://biblio-online.ru/book/FC44B862-7661-446F-9E7A-CAA4C9E84139" TargetMode="External"/><Relationship Id="rId63" Type="http://schemas.openxmlformats.org/officeDocument/2006/relationships/hyperlink" Target="http://znanium.com/bookread2.php?book=942762" TargetMode="External"/><Relationship Id="rId68" Type="http://schemas.openxmlformats.org/officeDocument/2006/relationships/hyperlink" Target="http://znanium.com/bookread2.php?book=636239" TargetMode="External"/><Relationship Id="rId76" Type="http://schemas.openxmlformats.org/officeDocument/2006/relationships/hyperlink" Target="http://znanium.com/bookread2.php?book=446575" TargetMode="External"/><Relationship Id="rId84" Type="http://schemas.openxmlformats.org/officeDocument/2006/relationships/hyperlink" Target="https://biblio-online.ru/book/909F6D53-20DD-447A-9C06-42C7888C3658" TargetMode="External"/><Relationship Id="rId89" Type="http://schemas.openxmlformats.org/officeDocument/2006/relationships/hyperlink" Target="http://znanium.com/bookread2.php?book=421959" TargetMode="External"/><Relationship Id="rId7" Type="http://schemas.openxmlformats.org/officeDocument/2006/relationships/hyperlink" Target="https://biblio-online.ru/book/AE81649F-D411-4FF5-8733-614106E0D831" TargetMode="External"/><Relationship Id="rId71" Type="http://schemas.openxmlformats.org/officeDocument/2006/relationships/hyperlink" Target="http://znanium.com/bookread2.php?book=85851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blio-online.ru/book/CA2A2AC6-0C7D-4DE1-80B6-6F014E1C1C8D" TargetMode="External"/><Relationship Id="rId29" Type="http://schemas.openxmlformats.org/officeDocument/2006/relationships/hyperlink" Target="http://www.biblio-online.ru/book/DCD7188A-4AAB-4B59-84CD-40A05E3676A7" TargetMode="External"/><Relationship Id="rId11" Type="http://schemas.openxmlformats.org/officeDocument/2006/relationships/hyperlink" Target="https://biblio-online.ru/book/1B187A01-F810-44ED-BC1A-348FD5473C2D" TargetMode="External"/><Relationship Id="rId24" Type="http://schemas.openxmlformats.org/officeDocument/2006/relationships/hyperlink" Target="https://biblio-online.ru/book/9DECDEFF-0CFB-48ED-82B3-8620AEBDEFC3" TargetMode="External"/><Relationship Id="rId32" Type="http://schemas.openxmlformats.org/officeDocument/2006/relationships/hyperlink" Target="http://www.biblio-online.ru/book/864AE1EA-F0A5-4762-AD7D-DE431038FDDA" TargetMode="External"/><Relationship Id="rId37" Type="http://schemas.openxmlformats.org/officeDocument/2006/relationships/hyperlink" Target="http://www.biblio-online.ru/book/42FB83BF-D655-41B2-8F8F-2540DDD82154" TargetMode="External"/><Relationship Id="rId40" Type="http://schemas.openxmlformats.org/officeDocument/2006/relationships/hyperlink" Target="http://www.biblio-online.ru/book/003D4F36-1079-4170-BE72-123B1F8C4038" TargetMode="External"/><Relationship Id="rId45" Type="http://schemas.openxmlformats.org/officeDocument/2006/relationships/hyperlink" Target="http://znanium.com/bookread2.php?book=701950" TargetMode="External"/><Relationship Id="rId53" Type="http://schemas.openxmlformats.org/officeDocument/2006/relationships/hyperlink" Target="https://biblio-online.ru/book/83CDA546-7A2E-4DBA-9268-4310D077D7C2" TargetMode="External"/><Relationship Id="rId58" Type="http://schemas.openxmlformats.org/officeDocument/2006/relationships/hyperlink" Target="https://biblio-online.ru/book/FEADC2C0-9E55-4720-9CFB-150CB2CFA0D8" TargetMode="External"/><Relationship Id="rId66" Type="http://schemas.openxmlformats.org/officeDocument/2006/relationships/hyperlink" Target="http://www.biblio-online.ru/book/F2743D07-D00B-40E6-A294-F822D91385F0" TargetMode="External"/><Relationship Id="rId74" Type="http://schemas.openxmlformats.org/officeDocument/2006/relationships/hyperlink" Target="https://biblio-online.ru/book/BD0A962E-13ED-4054-9920-45912B4C59BE" TargetMode="External"/><Relationship Id="rId79" Type="http://schemas.openxmlformats.org/officeDocument/2006/relationships/hyperlink" Target="https://biblio-online.ru/book/AE1063B9-8AE6-49F6-9FE4-C766E35C6156" TargetMode="External"/><Relationship Id="rId87" Type="http://schemas.openxmlformats.org/officeDocument/2006/relationships/hyperlink" Target="http://www.biblio-online.ru/book/14B639F5-3309-4FC2-893F-3DDA9819C7B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znanium.com/bookread2.php?book=416778" TargetMode="External"/><Relationship Id="rId82" Type="http://schemas.openxmlformats.org/officeDocument/2006/relationships/hyperlink" Target="https://biblio-online.ru/book/9C3AC7CB-DBA5-456E-B4E2-4959968D0117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biblio-online.ru/book/1145E169-DCB2-4783-9324-F596B30201E9" TargetMode="External"/><Relationship Id="rId14" Type="http://schemas.openxmlformats.org/officeDocument/2006/relationships/hyperlink" Target="https://biblio-online.ru/book/14B639F5-3309-4FC2-893F-3DDA9819C7B1" TargetMode="External"/><Relationship Id="rId22" Type="http://schemas.openxmlformats.org/officeDocument/2006/relationships/hyperlink" Target="https://biblio-online.ru/book/018F3E0A-6B3E-4723-969E-AB7799A30593" TargetMode="External"/><Relationship Id="rId27" Type="http://schemas.openxmlformats.org/officeDocument/2006/relationships/hyperlink" Target="https://biblio-online.ru/book/BB537F9A-85DF-49F0-B362-2280C6E47941" TargetMode="External"/><Relationship Id="rId30" Type="http://schemas.openxmlformats.org/officeDocument/2006/relationships/hyperlink" Target="http://www.biblio-online.ru/book/A776D72A-816A-4037-A427-23F71AF28852" TargetMode="External"/><Relationship Id="rId35" Type="http://schemas.openxmlformats.org/officeDocument/2006/relationships/hyperlink" Target="http://znanium.com/bookread2.php?book=545268" TargetMode="External"/><Relationship Id="rId43" Type="http://schemas.openxmlformats.org/officeDocument/2006/relationships/hyperlink" Target="http://www.biblio-online.ru/book/4076EBAB-6507-4565-A3DE-C6B2EAB6040B" TargetMode="External"/><Relationship Id="rId48" Type="http://schemas.openxmlformats.org/officeDocument/2006/relationships/hyperlink" Target="http://znanium.com/bookread2.php?book=941009" TargetMode="External"/><Relationship Id="rId56" Type="http://schemas.openxmlformats.org/officeDocument/2006/relationships/hyperlink" Target="https://biblio-online.ru/book/7932D656-5AFF-4F14-8E31-644081C28878" TargetMode="External"/><Relationship Id="rId64" Type="http://schemas.openxmlformats.org/officeDocument/2006/relationships/hyperlink" Target="http://znanium.com/bookread2.php?book=767202" TargetMode="External"/><Relationship Id="rId69" Type="http://schemas.openxmlformats.org/officeDocument/2006/relationships/hyperlink" Target="http://znanium.com/bookread2.php?book=496225" TargetMode="External"/><Relationship Id="rId77" Type="http://schemas.openxmlformats.org/officeDocument/2006/relationships/hyperlink" Target="https://biblio-online.ru/book/961C3C1E-79C5-4949-95BC-5577C0F17C94" TargetMode="External"/><Relationship Id="rId8" Type="http://schemas.openxmlformats.org/officeDocument/2006/relationships/hyperlink" Target="http://znanium.com/bookread2.php?book=424033" TargetMode="External"/><Relationship Id="rId51" Type="http://schemas.openxmlformats.org/officeDocument/2006/relationships/hyperlink" Target="http://znanium.com/bookread2.php?book=367655" TargetMode="External"/><Relationship Id="rId72" Type="http://schemas.openxmlformats.org/officeDocument/2006/relationships/hyperlink" Target="https://biblio-online.ru/book/252563FB-FE6B-4038-9FE7-AB5FEC2B6711" TargetMode="External"/><Relationship Id="rId80" Type="http://schemas.openxmlformats.org/officeDocument/2006/relationships/hyperlink" Target="https://biblio-online.ru/book/C37DBFBD-E04D-449D-A928-6F7043A7BB0D" TargetMode="External"/><Relationship Id="rId85" Type="http://schemas.openxmlformats.org/officeDocument/2006/relationships/hyperlink" Target="https://biblio-online.ru/book/C6D61C5E-5218-4C80-B35B-FFD141A185E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biblio-online.ru/book/5010C1E1-28EC-47E2-B3FC-757D4584EE58" TargetMode="External"/><Relationship Id="rId17" Type="http://schemas.openxmlformats.org/officeDocument/2006/relationships/hyperlink" Target="http://znanium.com/bookread2.php?book=550490" TargetMode="External"/><Relationship Id="rId25" Type="http://schemas.openxmlformats.org/officeDocument/2006/relationships/hyperlink" Target="http://znanium.com/bookread2.php?book=754638" TargetMode="External"/><Relationship Id="rId33" Type="http://schemas.openxmlformats.org/officeDocument/2006/relationships/hyperlink" Target="http://znanium.com/bookread2.php?book=900868" TargetMode="External"/><Relationship Id="rId38" Type="http://schemas.openxmlformats.org/officeDocument/2006/relationships/hyperlink" Target="http://www.biblio-online.ru/book/FA079D3D-2982-4784-B001-5FC5A9EC4806" TargetMode="External"/><Relationship Id="rId46" Type="http://schemas.openxmlformats.org/officeDocument/2006/relationships/hyperlink" Target="http://www.biblio-online.ru/book/CCDDF9D0-2F2A-4C59-98BE-5C26D56075EA" TargetMode="External"/><Relationship Id="rId59" Type="http://schemas.openxmlformats.org/officeDocument/2006/relationships/hyperlink" Target="http://znanium.com/bookread2.php?book=429111" TargetMode="External"/><Relationship Id="rId67" Type="http://schemas.openxmlformats.org/officeDocument/2006/relationships/hyperlink" Target="http://znanium.com/bookread2.php?book=400563" TargetMode="External"/><Relationship Id="rId20" Type="http://schemas.openxmlformats.org/officeDocument/2006/relationships/hyperlink" Target="http://znanium.com/bookread2.php?book=760140" TargetMode="External"/><Relationship Id="rId41" Type="http://schemas.openxmlformats.org/officeDocument/2006/relationships/hyperlink" Target="http://www.biblio-online.ru/book/6F6B7BAB-997B-4CBA-8751-7D42A4AF39C9" TargetMode="External"/><Relationship Id="rId54" Type="http://schemas.openxmlformats.org/officeDocument/2006/relationships/hyperlink" Target="https://biblio-online.ru/book/AD997B4A-8DDF-4C25-A15A-5BA8B6BAEAFA" TargetMode="External"/><Relationship Id="rId62" Type="http://schemas.openxmlformats.org/officeDocument/2006/relationships/hyperlink" Target="http://znanium.com/bookread2.php?book=486883" TargetMode="External"/><Relationship Id="rId70" Type="http://schemas.openxmlformats.org/officeDocument/2006/relationships/hyperlink" Target="https://biblio-online.ru/book/46A41F93-BC46-401C-A30E-27C0FB60B9DE" TargetMode="External"/><Relationship Id="rId75" Type="http://schemas.openxmlformats.org/officeDocument/2006/relationships/hyperlink" Target="https://biblio-online.ru/book/F106DCAA-C3E2-4814-A78C-3E3527DEDF95" TargetMode="External"/><Relationship Id="rId83" Type="http://schemas.openxmlformats.org/officeDocument/2006/relationships/hyperlink" Target="https://biblio-online.ru/book/14FC1B78-A657-481D-B82C-8A0D0B3C035A" TargetMode="External"/><Relationship Id="rId88" Type="http://schemas.openxmlformats.org/officeDocument/2006/relationships/hyperlink" Target="http://znanium.com/catalog.php?item=booksearch&amp;code=%D1%8D%D0%BB%D0%B5%D0%BA%D1%82%D1%80%D0%BE%D0%BD%D0%BD%D0%B0%D1%8F%20%D0%BA%D0%BE%D0%BC%D0%BC%D0%B5%D1%80%D1%86%D0%B8%D1%8F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ook/5133D74D-6E4F-40E0-B14B-4F90C0BC10C4" TargetMode="External"/><Relationship Id="rId15" Type="http://schemas.openxmlformats.org/officeDocument/2006/relationships/hyperlink" Target="https://biblio-online.ru/book/252563FB-FE6B-4038-9FE7-AB5FEC2B6711" TargetMode="External"/><Relationship Id="rId23" Type="http://schemas.openxmlformats.org/officeDocument/2006/relationships/hyperlink" Target="https://biblio-online.ru/book/58011023-AE25-4B27-9DA4-EC19B66B6E63" TargetMode="External"/><Relationship Id="rId28" Type="http://schemas.openxmlformats.org/officeDocument/2006/relationships/hyperlink" Target="https://biblio-online.ru/book/1D65E9E4-0BCA-4528-8B6F-AC1CE2E53EBB" TargetMode="External"/><Relationship Id="rId36" Type="http://schemas.openxmlformats.org/officeDocument/2006/relationships/hyperlink" Target="http://znanium.com/bookread2.php?book=549904" TargetMode="External"/><Relationship Id="rId49" Type="http://schemas.openxmlformats.org/officeDocument/2006/relationships/hyperlink" Target="http://znanium.com/bookread2.php?book=340852" TargetMode="External"/><Relationship Id="rId57" Type="http://schemas.openxmlformats.org/officeDocument/2006/relationships/hyperlink" Target="https://biblio-online.ru/book/72435A31-C11C-42E1-9E50-0CDE3679FB4B" TargetMode="External"/><Relationship Id="rId10" Type="http://schemas.openxmlformats.org/officeDocument/2006/relationships/hyperlink" Target="https://biblio-online.ru/book/62CA472C-1C3E-48F7-B963-6762D5A89A50" TargetMode="External"/><Relationship Id="rId31" Type="http://schemas.openxmlformats.org/officeDocument/2006/relationships/hyperlink" Target="http://znanium.com/bookread2.php?book=701542" TargetMode="External"/><Relationship Id="rId44" Type="http://schemas.openxmlformats.org/officeDocument/2006/relationships/hyperlink" Target="http://www.biblio-online.ru/book/D5DE8C1C-D148-416C-BE91-93DAC17CAED5" TargetMode="External"/><Relationship Id="rId52" Type="http://schemas.openxmlformats.org/officeDocument/2006/relationships/hyperlink" Target="http://znanium.com/bookread2.php?book=489942" TargetMode="External"/><Relationship Id="rId60" Type="http://schemas.openxmlformats.org/officeDocument/2006/relationships/hyperlink" Target="http://www.biblio-online.ru/book/CCDDF9D0-2F2A-4C59-98BE-5C26D56075EA" TargetMode="External"/><Relationship Id="rId65" Type="http://schemas.openxmlformats.org/officeDocument/2006/relationships/hyperlink" Target="http://znanium.com/bookread2.php?book=558829" TargetMode="External"/><Relationship Id="rId73" Type="http://schemas.openxmlformats.org/officeDocument/2006/relationships/hyperlink" Target="https://biblio-online.ru/book/14B639F5-3309-4FC2-893F-3DDA9819C7B1" TargetMode="External"/><Relationship Id="rId78" Type="http://schemas.openxmlformats.org/officeDocument/2006/relationships/hyperlink" Target="http://www.biblio-online.ru/book/72435A31-C11C-42E1-9E50-0CDE3679FB4B" TargetMode="External"/><Relationship Id="rId81" Type="http://schemas.openxmlformats.org/officeDocument/2006/relationships/hyperlink" Target="https://biblio-online.ru/book/51A52D6C-F027-4B51-8C6C-B6B5F69D0AF7" TargetMode="External"/><Relationship Id="rId86" Type="http://schemas.openxmlformats.org/officeDocument/2006/relationships/hyperlink" Target="http://www.biblio-online.ru/book/D5DE8C1C-D148-416C-BE91-93DAC17CAED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6D79329C-E5ED-4CEC-B10E-144AE1F65E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7845</Words>
  <Characters>44721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Варвара Николаевна</dc:creator>
  <cp:lastModifiedBy>Долгова Наталья Юрьевна </cp:lastModifiedBy>
  <cp:revision>3</cp:revision>
  <dcterms:created xsi:type="dcterms:W3CDTF">2017-12-18T08:36:00Z</dcterms:created>
  <dcterms:modified xsi:type="dcterms:W3CDTF">2017-12-18T08:46:00Z</dcterms:modified>
</cp:coreProperties>
</file>